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012C" w:rsidRDefault="006429EF" w:rsidP="005237B5">
      <w:pPr>
        <w:jc w:val="center"/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11430</wp:posOffset>
                </wp:positionV>
                <wp:extent cx="2360930" cy="4095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9EF" w:rsidRPr="006429EF" w:rsidRDefault="006429EF" w:rsidP="006429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6429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</w:rPr>
                              <w:t>แผนงานบริการวิชาการ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65pt;margin-top:.9pt;width:185.9pt;height:32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">
                <v:textbox>
                  <w:txbxContent>
                    <w:p w:rsidR="006429EF" w:rsidRPr="006429EF" w:rsidRDefault="006429EF" w:rsidP="006429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 w:rsidRPr="006429EF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4"/>
                          <w:szCs w:val="44"/>
                          <w:cs/>
                        </w:rPr>
                        <w:t>แผนงานบริการวิชาการ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37B5">
        <w:rPr>
          <w:rFonts w:hint="cs"/>
          <w:noProof/>
        </w:rPr>
        <w:drawing>
          <wp:inline distT="0" distB="0" distL="0" distR="0" wp14:anchorId="41525C54" wp14:editId="0FACD9E3">
            <wp:extent cx="8029575" cy="6496050"/>
            <wp:effectExtent l="0" t="0" r="9525" b="0"/>
            <wp:docPr id="11" name="ไดอะแกรม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429EF" w:rsidRDefault="006429EF" w:rsidP="005237B5">
      <w:pPr>
        <w:jc w:val="center"/>
      </w:pPr>
    </w:p>
    <w:sectPr w:rsidR="006429EF" w:rsidSect="002601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2C"/>
    <w:rsid w:val="0026012C"/>
    <w:rsid w:val="005237B5"/>
    <w:rsid w:val="006429EF"/>
    <w:rsid w:val="00B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A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5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A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931CF2-7D80-4041-B97D-BBB78A653B7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A06069A-D697-4A37-8810-B9EE1F84AEB4}">
      <dgm:prSet phldrT="[ข้อความ]" custT="1"/>
      <dgm:spPr/>
      <dgm:t>
        <a:bodyPr/>
        <a:lstStyle/>
        <a:p>
          <a:r>
            <a:rPr lang="th-TH" sz="1800" b="1">
              <a:latin typeface="TH SarabunPSK" panose="020B0500040200020003" pitchFamily="34" charset="-34"/>
              <a:cs typeface="TH SarabunPSK" panose="020B0500040200020003" pitchFamily="34" charset="-34"/>
            </a:rPr>
            <a:t>งานบริการวิชาการ</a:t>
          </a:r>
          <a:endParaRPr lang="en-US" sz="1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791F3E1-5A6F-475B-80D0-02C13902AA28}" type="parTrans" cxnId="{0DCDCA0A-8ECC-46EA-B441-755103F38B4B}">
      <dgm:prSet/>
      <dgm:spPr/>
      <dgm:t>
        <a:bodyPr/>
        <a:lstStyle/>
        <a:p>
          <a:endParaRPr lang="en-US"/>
        </a:p>
      </dgm:t>
    </dgm:pt>
    <dgm:pt modelId="{F04B83DC-AA7D-4BD0-90DB-4141879D8C4F}" type="sibTrans" cxnId="{0DCDCA0A-8ECC-46EA-B441-755103F38B4B}">
      <dgm:prSet/>
      <dgm:spPr/>
      <dgm:t>
        <a:bodyPr/>
        <a:lstStyle/>
        <a:p>
          <a:endParaRPr lang="en-US"/>
        </a:p>
      </dgm:t>
    </dgm:pt>
    <dgm:pt modelId="{5F8F577D-E6CB-4281-980A-EF4CA44631AF}">
      <dgm:prSet phldrT="[ข้อความ]" custT="1"/>
      <dgm:spPr/>
      <dgm:t>
        <a:bodyPr/>
        <a:lstStyle/>
        <a:p>
          <a:r>
            <a:rPr lang="th-TH" sz="2800" b="1">
              <a:latin typeface="TH SarabunPSK" panose="020B0500040200020003" pitchFamily="34" charset="-34"/>
              <a:cs typeface="TH SarabunPSK" panose="020B0500040200020003" pitchFamily="34" charset="-34"/>
            </a:rPr>
            <a:t>ภายใน</a:t>
          </a:r>
          <a:endParaRPr lang="en-US" sz="2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3D1D986-A458-4FB4-89AB-83CEAC5E5684}" type="parTrans" cxnId="{A1C88434-6F9D-40E3-89C1-498F466D045F}">
      <dgm:prSet/>
      <dgm:spPr/>
      <dgm:t>
        <a:bodyPr/>
        <a:lstStyle/>
        <a:p>
          <a:endParaRPr lang="en-US"/>
        </a:p>
      </dgm:t>
    </dgm:pt>
    <dgm:pt modelId="{398EB1C7-4200-45F3-A7E6-4E95AE26F938}" type="sibTrans" cxnId="{A1C88434-6F9D-40E3-89C1-498F466D045F}">
      <dgm:prSet/>
      <dgm:spPr/>
      <dgm:t>
        <a:bodyPr/>
        <a:lstStyle/>
        <a:p>
          <a:endParaRPr lang="en-US"/>
        </a:p>
      </dgm:t>
    </dgm:pt>
    <dgm:pt modelId="{F37D18A2-180C-4B92-AB72-FF71B2F448AE}">
      <dgm:prSet phldrT="[ข้อความ]" custT="1"/>
      <dgm:spPr/>
      <dgm:t>
        <a:bodyPr/>
        <a:lstStyle/>
        <a:p>
          <a:r>
            <a:rPr lang="th-TH" sz="1800" b="1">
              <a:latin typeface="TH SarabunPSK" panose="020B0500040200020003" pitchFamily="34" charset="-34"/>
              <a:cs typeface="TH SarabunPSK" panose="020B0500040200020003" pitchFamily="34" charset="-34"/>
            </a:rPr>
            <a:t>บริการวิชาการ</a:t>
          </a:r>
          <a:endParaRPr lang="en-US" sz="1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5FB1C36-2BEA-4124-A176-E54A1419D16B}" type="parTrans" cxnId="{732E2FB2-816D-4E7E-88C4-F50D42D78AE4}">
      <dgm:prSet/>
      <dgm:spPr/>
      <dgm:t>
        <a:bodyPr/>
        <a:lstStyle/>
        <a:p>
          <a:endParaRPr lang="en-US"/>
        </a:p>
      </dgm:t>
    </dgm:pt>
    <dgm:pt modelId="{9AB4ACBD-90B7-4585-9A2F-60F6DF0B266B}" type="sibTrans" cxnId="{732E2FB2-816D-4E7E-88C4-F50D42D78AE4}">
      <dgm:prSet/>
      <dgm:spPr/>
      <dgm:t>
        <a:bodyPr/>
        <a:lstStyle/>
        <a:p>
          <a:endParaRPr lang="en-US"/>
        </a:p>
      </dgm:t>
    </dgm:pt>
    <dgm:pt modelId="{7554F411-859D-4515-9E2B-9B423030CC1C}">
      <dgm:prSet phldrT="[ข้อความ]" custT="1"/>
      <dgm:spPr/>
      <dgm:t>
        <a:bodyPr/>
        <a:lstStyle/>
        <a:p>
          <a:r>
            <a:rPr lang="th-TH" sz="1800" b="1">
              <a:latin typeface="TH SarabunPSK" panose="020B0500040200020003" pitchFamily="34" charset="-34"/>
              <a:cs typeface="TH SarabunPSK" panose="020B0500040200020003" pitchFamily="34" charset="-34"/>
            </a:rPr>
            <a:t>ทำนุบำรุงศิลปะและวัฒนธรรม</a:t>
          </a:r>
          <a:endParaRPr lang="en-US" sz="1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9E46B59-FD2C-438C-B524-69D50441A81A}" type="parTrans" cxnId="{51760853-314D-48CF-884D-9BF6C5FA51CD}">
      <dgm:prSet/>
      <dgm:spPr/>
      <dgm:t>
        <a:bodyPr/>
        <a:lstStyle/>
        <a:p>
          <a:endParaRPr lang="en-US"/>
        </a:p>
      </dgm:t>
    </dgm:pt>
    <dgm:pt modelId="{5B3C7E75-CE68-4BDD-ABBB-48DD779183C7}" type="sibTrans" cxnId="{51760853-314D-48CF-884D-9BF6C5FA51CD}">
      <dgm:prSet/>
      <dgm:spPr/>
      <dgm:t>
        <a:bodyPr/>
        <a:lstStyle/>
        <a:p>
          <a:endParaRPr lang="en-US"/>
        </a:p>
      </dgm:t>
    </dgm:pt>
    <dgm:pt modelId="{25E0072A-00B7-46C6-8FC6-0F11F321BB4B}">
      <dgm:prSet phldrT="[ข้อความ]" custT="1"/>
      <dgm:spPr/>
      <dgm:t>
        <a:bodyPr/>
        <a:lstStyle/>
        <a:p>
          <a:r>
            <a:rPr lang="th-TH" sz="2800" b="1">
              <a:latin typeface="TH SarabunPSK" panose="020B0500040200020003" pitchFamily="34" charset="-34"/>
              <a:cs typeface="TH SarabunPSK" panose="020B0500040200020003" pitchFamily="34" charset="-34"/>
            </a:rPr>
            <a:t>ภายนอก</a:t>
          </a:r>
          <a:endParaRPr lang="en-US" sz="2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37843DB8-7467-4674-919A-91017E073AD2}" type="parTrans" cxnId="{7DEF08F6-F2F2-47BA-AC0A-EC618B889EE5}">
      <dgm:prSet/>
      <dgm:spPr/>
      <dgm:t>
        <a:bodyPr/>
        <a:lstStyle/>
        <a:p>
          <a:endParaRPr lang="en-US"/>
        </a:p>
      </dgm:t>
    </dgm:pt>
    <dgm:pt modelId="{CB1395CD-B204-461E-A5D8-E4F8EB760E53}" type="sibTrans" cxnId="{7DEF08F6-F2F2-47BA-AC0A-EC618B889EE5}">
      <dgm:prSet/>
      <dgm:spPr/>
      <dgm:t>
        <a:bodyPr/>
        <a:lstStyle/>
        <a:p>
          <a:endParaRPr lang="en-US"/>
        </a:p>
      </dgm:t>
    </dgm:pt>
    <dgm:pt modelId="{903964EC-C027-4097-9B66-395E888170CB}">
      <dgm:prSet phldrT="[ข้อความ]" custT="1"/>
      <dgm:spPr/>
      <dgm:t>
        <a:bodyPr/>
        <a:lstStyle/>
        <a:p>
          <a:r>
            <a:rPr lang="th-TH" sz="1600" b="1">
              <a:latin typeface="TH SarabunPSK" panose="020B0500040200020003" pitchFamily="34" charset="-34"/>
              <a:cs typeface="TH SarabunPSK" panose="020B0500040200020003" pitchFamily="34" charset="-34"/>
            </a:rPr>
            <a:t>งานบริการวิชาการภายนอก(ความร่วมมือ)</a:t>
          </a:r>
          <a:endParaRPr lang="en-US" sz="16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03047A9-40BE-4BF0-B00C-47317B4B9ECE}" type="parTrans" cxnId="{8E1AD937-D852-4029-AEF1-CD5B75A975DA}">
      <dgm:prSet/>
      <dgm:spPr/>
      <dgm:t>
        <a:bodyPr/>
        <a:lstStyle/>
        <a:p>
          <a:endParaRPr lang="en-US"/>
        </a:p>
      </dgm:t>
    </dgm:pt>
    <dgm:pt modelId="{D5C2891B-5E93-4F47-BBEC-877FDD78F5F1}" type="sibTrans" cxnId="{8E1AD937-D852-4029-AEF1-CD5B75A975DA}">
      <dgm:prSet/>
      <dgm:spPr/>
      <dgm:t>
        <a:bodyPr/>
        <a:lstStyle/>
        <a:p>
          <a:endParaRPr lang="en-US"/>
        </a:p>
      </dgm:t>
    </dgm:pt>
    <dgm:pt modelId="{496CB8E9-E181-4C8A-B9EC-E57DA7DAA6B6}">
      <dgm:prSet custT="1"/>
      <dgm:spPr/>
      <dgm:t>
        <a:bodyPr/>
        <a:lstStyle/>
        <a:p>
          <a:r>
            <a:rPr lang="th-TH" sz="1800" b="1">
              <a:latin typeface="TH SarabunPSK" panose="020B0500040200020003" pitchFamily="34" charset="-34"/>
              <a:cs typeface="TH SarabunPSK" panose="020B0500040200020003" pitchFamily="34" charset="-34"/>
            </a:rPr>
            <a:t>งานบริการวิชาการแบบก่อเกิดรายได้</a:t>
          </a:r>
          <a:endParaRPr lang="en-US" sz="1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760A6DB5-CAFD-4872-95D7-BA5C39CEA105}" type="parTrans" cxnId="{B0DE7CF4-7ADB-4081-A7CE-EFA5FC568332}">
      <dgm:prSet/>
      <dgm:spPr/>
      <dgm:t>
        <a:bodyPr/>
        <a:lstStyle/>
        <a:p>
          <a:endParaRPr lang="en-US"/>
        </a:p>
      </dgm:t>
    </dgm:pt>
    <dgm:pt modelId="{835022E1-0CC1-494A-8A8A-2D92F92BF8D0}" type="sibTrans" cxnId="{B0DE7CF4-7ADB-4081-A7CE-EFA5FC568332}">
      <dgm:prSet/>
      <dgm:spPr/>
      <dgm:t>
        <a:bodyPr/>
        <a:lstStyle/>
        <a:p>
          <a:endParaRPr lang="en-US"/>
        </a:p>
      </dgm:t>
    </dgm:pt>
    <dgm:pt modelId="{E079DDEA-9B24-43A3-9719-B0B898446FBF}">
      <dgm:prSet custT="1"/>
      <dgm:spPr/>
      <dgm:t>
        <a:bodyPr/>
        <a:lstStyle/>
        <a:p>
          <a:r>
            <a:rPr lang="th-TH" sz="2800" b="1">
              <a:latin typeface="TH SarabunPSK" panose="020B0500040200020003" pitchFamily="34" charset="-34"/>
              <a:cs typeface="TH SarabunPSK" panose="020B0500040200020003" pitchFamily="34" charset="-34"/>
            </a:rPr>
            <a:t>ค่าวิทยากร</a:t>
          </a:r>
          <a:endParaRPr lang="en-US" sz="2800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89D6355A-51D1-49D1-BC68-54CB23B02C9D}" type="parTrans" cxnId="{E7E16D20-547E-4DD2-8EB6-69856708272D}">
      <dgm:prSet/>
      <dgm:spPr/>
      <dgm:t>
        <a:bodyPr/>
        <a:lstStyle/>
        <a:p>
          <a:endParaRPr lang="en-US"/>
        </a:p>
      </dgm:t>
    </dgm:pt>
    <dgm:pt modelId="{DF1DA0A9-8055-4721-9966-DC2699E69237}" type="sibTrans" cxnId="{E7E16D20-547E-4DD2-8EB6-69856708272D}">
      <dgm:prSet/>
      <dgm:spPr/>
      <dgm:t>
        <a:bodyPr/>
        <a:lstStyle/>
        <a:p>
          <a:endParaRPr lang="en-US"/>
        </a:p>
      </dgm:t>
    </dgm:pt>
    <dgm:pt modelId="{865F58AC-2832-411F-AE08-DA25954AEDE1}">
      <dgm:prSet/>
      <dgm:spPr/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โครงการต่างๆที่ได้รับงบประมาณจากภายนอก</a:t>
          </a:r>
          <a:endParaRPr lang="en-US" b="1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C633EB98-DD0B-498D-9288-D1B87CAA91FF}" type="parTrans" cxnId="{C66D7FB0-0D60-47FB-AB9B-46A7111403EC}">
      <dgm:prSet/>
      <dgm:spPr/>
      <dgm:t>
        <a:bodyPr/>
        <a:lstStyle/>
        <a:p>
          <a:endParaRPr lang="en-US"/>
        </a:p>
      </dgm:t>
    </dgm:pt>
    <dgm:pt modelId="{6174AA7C-6E0E-42C4-84C5-169143F82762}" type="sibTrans" cxnId="{C66D7FB0-0D60-47FB-AB9B-46A7111403EC}">
      <dgm:prSet/>
      <dgm:spPr/>
      <dgm:t>
        <a:bodyPr/>
        <a:lstStyle/>
        <a:p>
          <a:endParaRPr lang="en-US"/>
        </a:p>
      </dgm:t>
    </dgm:pt>
    <dgm:pt modelId="{747FFE0D-299C-4D9D-9EA7-F2D01F3C11F1}" type="pres">
      <dgm:prSet presAssocID="{48931CF2-7D80-4041-B97D-BBB78A653B7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3382C5E6-8AD1-422C-948B-8775FE9AD2CA}" type="pres">
      <dgm:prSet presAssocID="{2A06069A-D697-4A37-8810-B9EE1F84AEB4}" presName="hierRoot1" presStyleCnt="0"/>
      <dgm:spPr/>
    </dgm:pt>
    <dgm:pt modelId="{3336842A-4D75-4735-AE5F-A488774753B6}" type="pres">
      <dgm:prSet presAssocID="{2A06069A-D697-4A37-8810-B9EE1F84AEB4}" presName="composite" presStyleCnt="0"/>
      <dgm:spPr/>
    </dgm:pt>
    <dgm:pt modelId="{D49B7695-D110-417D-9FD7-D5187E36C391}" type="pres">
      <dgm:prSet presAssocID="{2A06069A-D697-4A37-8810-B9EE1F84AEB4}" presName="background" presStyleLbl="node0" presStyleIdx="0" presStyleCnt="1"/>
      <dgm:spPr/>
    </dgm:pt>
    <dgm:pt modelId="{49812227-7A0A-4347-9ADF-748D49D63156}" type="pres">
      <dgm:prSet presAssocID="{2A06069A-D697-4A37-8810-B9EE1F84AEB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0847349-7997-4BCE-9CBC-C37A54CB0ED3}" type="pres">
      <dgm:prSet presAssocID="{2A06069A-D697-4A37-8810-B9EE1F84AEB4}" presName="hierChild2" presStyleCnt="0"/>
      <dgm:spPr/>
    </dgm:pt>
    <dgm:pt modelId="{3B2169A8-963E-4066-B86E-1613DFFD38F9}" type="pres">
      <dgm:prSet presAssocID="{A3D1D986-A458-4FB4-89AB-83CEAC5E5684}" presName="Name10" presStyleLbl="parChTrans1D2" presStyleIdx="0" presStyleCnt="2"/>
      <dgm:spPr/>
      <dgm:t>
        <a:bodyPr/>
        <a:lstStyle/>
        <a:p>
          <a:endParaRPr lang="th-TH"/>
        </a:p>
      </dgm:t>
    </dgm:pt>
    <dgm:pt modelId="{96E6A9C9-2667-4FE4-BDD7-C50809FB01BC}" type="pres">
      <dgm:prSet presAssocID="{5F8F577D-E6CB-4281-980A-EF4CA44631AF}" presName="hierRoot2" presStyleCnt="0"/>
      <dgm:spPr/>
    </dgm:pt>
    <dgm:pt modelId="{32994849-8C67-47D3-89BE-A009AFA559FB}" type="pres">
      <dgm:prSet presAssocID="{5F8F577D-E6CB-4281-980A-EF4CA44631AF}" presName="composite2" presStyleCnt="0"/>
      <dgm:spPr/>
    </dgm:pt>
    <dgm:pt modelId="{82DFC05A-001B-41A0-BCB3-92EB7C011E0F}" type="pres">
      <dgm:prSet presAssocID="{5F8F577D-E6CB-4281-980A-EF4CA44631AF}" presName="background2" presStyleLbl="node2" presStyleIdx="0" presStyleCnt="2"/>
      <dgm:spPr/>
    </dgm:pt>
    <dgm:pt modelId="{8723D5D5-8B70-494E-BA35-4C9FB0D83DDA}" type="pres">
      <dgm:prSet presAssocID="{5F8F577D-E6CB-4281-980A-EF4CA44631AF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56CB712-90B7-4B26-BE6C-1DC0AE9B1437}" type="pres">
      <dgm:prSet presAssocID="{5F8F577D-E6CB-4281-980A-EF4CA44631AF}" presName="hierChild3" presStyleCnt="0"/>
      <dgm:spPr/>
    </dgm:pt>
    <dgm:pt modelId="{DF467ADF-0CE4-4661-8237-B5A048516A3E}" type="pres">
      <dgm:prSet presAssocID="{A5FB1C36-2BEA-4124-A176-E54A1419D16B}" presName="Name17" presStyleLbl="parChTrans1D3" presStyleIdx="0" presStyleCnt="4"/>
      <dgm:spPr/>
      <dgm:t>
        <a:bodyPr/>
        <a:lstStyle/>
        <a:p>
          <a:endParaRPr lang="th-TH"/>
        </a:p>
      </dgm:t>
    </dgm:pt>
    <dgm:pt modelId="{592D81A9-2CED-408C-83F8-4E62CDE46CEF}" type="pres">
      <dgm:prSet presAssocID="{F37D18A2-180C-4B92-AB72-FF71B2F448AE}" presName="hierRoot3" presStyleCnt="0"/>
      <dgm:spPr/>
    </dgm:pt>
    <dgm:pt modelId="{5EAB8814-7156-4693-AAF8-C421B483BAA1}" type="pres">
      <dgm:prSet presAssocID="{F37D18A2-180C-4B92-AB72-FF71B2F448AE}" presName="composite3" presStyleCnt="0"/>
      <dgm:spPr/>
    </dgm:pt>
    <dgm:pt modelId="{9197DA0F-74F4-4FF8-935D-31C3575661A3}" type="pres">
      <dgm:prSet presAssocID="{F37D18A2-180C-4B92-AB72-FF71B2F448AE}" presName="background3" presStyleLbl="node3" presStyleIdx="0" presStyleCnt="4"/>
      <dgm:spPr/>
    </dgm:pt>
    <dgm:pt modelId="{B3F38B45-47DC-4265-8A19-E7C083A5ADFF}" type="pres">
      <dgm:prSet presAssocID="{F37D18A2-180C-4B92-AB72-FF71B2F448AE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A0A55A3-86E6-4B46-831D-7AFFC5B9AA73}" type="pres">
      <dgm:prSet presAssocID="{F37D18A2-180C-4B92-AB72-FF71B2F448AE}" presName="hierChild4" presStyleCnt="0"/>
      <dgm:spPr/>
    </dgm:pt>
    <dgm:pt modelId="{C9C18971-7FD5-4DED-8D02-88C7D6EB4850}" type="pres">
      <dgm:prSet presAssocID="{F9E46B59-FD2C-438C-B524-69D50441A81A}" presName="Name17" presStyleLbl="parChTrans1D3" presStyleIdx="1" presStyleCnt="4"/>
      <dgm:spPr/>
      <dgm:t>
        <a:bodyPr/>
        <a:lstStyle/>
        <a:p>
          <a:endParaRPr lang="th-TH"/>
        </a:p>
      </dgm:t>
    </dgm:pt>
    <dgm:pt modelId="{6ABAA977-57B9-4EE3-BE9A-C3BB145C2F08}" type="pres">
      <dgm:prSet presAssocID="{7554F411-859D-4515-9E2B-9B423030CC1C}" presName="hierRoot3" presStyleCnt="0"/>
      <dgm:spPr/>
    </dgm:pt>
    <dgm:pt modelId="{1B6843B5-4A09-4CA7-8B71-C03D21EA4CA2}" type="pres">
      <dgm:prSet presAssocID="{7554F411-859D-4515-9E2B-9B423030CC1C}" presName="composite3" presStyleCnt="0"/>
      <dgm:spPr/>
    </dgm:pt>
    <dgm:pt modelId="{1CBF8AA3-3C2D-4865-9451-627710BC30E4}" type="pres">
      <dgm:prSet presAssocID="{7554F411-859D-4515-9E2B-9B423030CC1C}" presName="background3" presStyleLbl="node3" presStyleIdx="1" presStyleCnt="4"/>
      <dgm:spPr/>
    </dgm:pt>
    <dgm:pt modelId="{6783F983-32FF-4704-8170-AF7595BB7822}" type="pres">
      <dgm:prSet presAssocID="{7554F411-859D-4515-9E2B-9B423030CC1C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7A414A79-81BF-4ECB-86B4-38315C26A04C}" type="pres">
      <dgm:prSet presAssocID="{7554F411-859D-4515-9E2B-9B423030CC1C}" presName="hierChild4" presStyleCnt="0"/>
      <dgm:spPr/>
    </dgm:pt>
    <dgm:pt modelId="{9B101146-E722-49C5-BA8B-3228CA3CEDAC}" type="pres">
      <dgm:prSet presAssocID="{37843DB8-7467-4674-919A-91017E073AD2}" presName="Name10" presStyleLbl="parChTrans1D2" presStyleIdx="1" presStyleCnt="2"/>
      <dgm:spPr/>
      <dgm:t>
        <a:bodyPr/>
        <a:lstStyle/>
        <a:p>
          <a:endParaRPr lang="th-TH"/>
        </a:p>
      </dgm:t>
    </dgm:pt>
    <dgm:pt modelId="{5E8BC591-C2A0-42E2-A146-D25228D72329}" type="pres">
      <dgm:prSet presAssocID="{25E0072A-00B7-46C6-8FC6-0F11F321BB4B}" presName="hierRoot2" presStyleCnt="0"/>
      <dgm:spPr/>
    </dgm:pt>
    <dgm:pt modelId="{294A5BFB-779E-4AF7-8080-7ED4158FC86D}" type="pres">
      <dgm:prSet presAssocID="{25E0072A-00B7-46C6-8FC6-0F11F321BB4B}" presName="composite2" presStyleCnt="0"/>
      <dgm:spPr/>
    </dgm:pt>
    <dgm:pt modelId="{FC180F5B-1C44-445A-884A-B161148B8039}" type="pres">
      <dgm:prSet presAssocID="{25E0072A-00B7-46C6-8FC6-0F11F321BB4B}" presName="background2" presStyleLbl="node2" presStyleIdx="1" presStyleCnt="2"/>
      <dgm:spPr/>
    </dgm:pt>
    <dgm:pt modelId="{048B8857-D1D0-4E2E-AFA6-DAAAB7C69A25}" type="pres">
      <dgm:prSet presAssocID="{25E0072A-00B7-46C6-8FC6-0F11F321BB4B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AC2511A-AACF-4F73-A575-4DFC35E4B308}" type="pres">
      <dgm:prSet presAssocID="{25E0072A-00B7-46C6-8FC6-0F11F321BB4B}" presName="hierChild3" presStyleCnt="0"/>
      <dgm:spPr/>
    </dgm:pt>
    <dgm:pt modelId="{A7258558-3830-4B91-AC44-FBF2E2BCCF08}" type="pres">
      <dgm:prSet presAssocID="{903047A9-40BE-4BF0-B00C-47317B4B9ECE}" presName="Name17" presStyleLbl="parChTrans1D3" presStyleIdx="2" presStyleCnt="4"/>
      <dgm:spPr/>
      <dgm:t>
        <a:bodyPr/>
        <a:lstStyle/>
        <a:p>
          <a:endParaRPr lang="th-TH"/>
        </a:p>
      </dgm:t>
    </dgm:pt>
    <dgm:pt modelId="{D5FFEE6C-B328-4C79-9296-4896772B1E69}" type="pres">
      <dgm:prSet presAssocID="{903964EC-C027-4097-9B66-395E888170CB}" presName="hierRoot3" presStyleCnt="0"/>
      <dgm:spPr/>
    </dgm:pt>
    <dgm:pt modelId="{A58469E0-D97A-4834-B478-B3DF8394DF25}" type="pres">
      <dgm:prSet presAssocID="{903964EC-C027-4097-9B66-395E888170CB}" presName="composite3" presStyleCnt="0"/>
      <dgm:spPr/>
    </dgm:pt>
    <dgm:pt modelId="{B6804BA4-2B62-4B93-8A5C-B2B3F0C2DC1A}" type="pres">
      <dgm:prSet presAssocID="{903964EC-C027-4097-9B66-395E888170CB}" presName="background3" presStyleLbl="node3" presStyleIdx="2" presStyleCnt="4"/>
      <dgm:spPr/>
    </dgm:pt>
    <dgm:pt modelId="{A822B40C-867B-4D93-A4EF-337B2904AF8F}" type="pres">
      <dgm:prSet presAssocID="{903964EC-C027-4097-9B66-395E888170CB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F0BAE5F-4EAE-490D-9079-A4959F0FBC89}" type="pres">
      <dgm:prSet presAssocID="{903964EC-C027-4097-9B66-395E888170CB}" presName="hierChild4" presStyleCnt="0"/>
      <dgm:spPr/>
    </dgm:pt>
    <dgm:pt modelId="{61073BA1-ABC7-43CB-9581-EB219CDF36E8}" type="pres">
      <dgm:prSet presAssocID="{760A6DB5-CAFD-4872-95D7-BA5C39CEA105}" presName="Name17" presStyleLbl="parChTrans1D3" presStyleIdx="3" presStyleCnt="4"/>
      <dgm:spPr/>
      <dgm:t>
        <a:bodyPr/>
        <a:lstStyle/>
        <a:p>
          <a:endParaRPr lang="th-TH"/>
        </a:p>
      </dgm:t>
    </dgm:pt>
    <dgm:pt modelId="{3B780215-A2A8-4E3F-9AB1-22C562CBDBA0}" type="pres">
      <dgm:prSet presAssocID="{496CB8E9-E181-4C8A-B9EC-E57DA7DAA6B6}" presName="hierRoot3" presStyleCnt="0"/>
      <dgm:spPr/>
    </dgm:pt>
    <dgm:pt modelId="{08BC9747-5D7F-4F9A-81E9-175378E3766C}" type="pres">
      <dgm:prSet presAssocID="{496CB8E9-E181-4C8A-B9EC-E57DA7DAA6B6}" presName="composite3" presStyleCnt="0"/>
      <dgm:spPr/>
    </dgm:pt>
    <dgm:pt modelId="{AAB3D5EE-CC20-429C-9504-0A43D27D73A1}" type="pres">
      <dgm:prSet presAssocID="{496CB8E9-E181-4C8A-B9EC-E57DA7DAA6B6}" presName="background3" presStyleLbl="node3" presStyleIdx="3" presStyleCnt="4"/>
      <dgm:spPr/>
    </dgm:pt>
    <dgm:pt modelId="{FD1673AD-CD31-489D-A983-DF2F1677A4D9}" type="pres">
      <dgm:prSet presAssocID="{496CB8E9-E181-4C8A-B9EC-E57DA7DAA6B6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BD644C1-74D5-4233-80D7-B59AE441EA77}" type="pres">
      <dgm:prSet presAssocID="{496CB8E9-E181-4C8A-B9EC-E57DA7DAA6B6}" presName="hierChild4" presStyleCnt="0"/>
      <dgm:spPr/>
    </dgm:pt>
    <dgm:pt modelId="{EE32D2E2-96D5-4AB5-BE56-A243242D0C57}" type="pres">
      <dgm:prSet presAssocID="{89D6355A-51D1-49D1-BC68-54CB23B02C9D}" presName="Name23" presStyleLbl="parChTrans1D4" presStyleIdx="0" presStyleCnt="2"/>
      <dgm:spPr/>
      <dgm:t>
        <a:bodyPr/>
        <a:lstStyle/>
        <a:p>
          <a:endParaRPr lang="th-TH"/>
        </a:p>
      </dgm:t>
    </dgm:pt>
    <dgm:pt modelId="{9D9C0C6A-085D-4444-96C8-606EB64CC216}" type="pres">
      <dgm:prSet presAssocID="{E079DDEA-9B24-43A3-9719-B0B898446FBF}" presName="hierRoot4" presStyleCnt="0"/>
      <dgm:spPr/>
    </dgm:pt>
    <dgm:pt modelId="{B1F42A34-0EA8-4F92-B2DF-8A3B06039791}" type="pres">
      <dgm:prSet presAssocID="{E079DDEA-9B24-43A3-9719-B0B898446FBF}" presName="composite4" presStyleCnt="0"/>
      <dgm:spPr/>
    </dgm:pt>
    <dgm:pt modelId="{AE34D0A6-AA3C-44FC-8E9F-B758B94ABA86}" type="pres">
      <dgm:prSet presAssocID="{E079DDEA-9B24-43A3-9719-B0B898446FBF}" presName="background4" presStyleLbl="node4" presStyleIdx="0" presStyleCnt="2"/>
      <dgm:spPr/>
    </dgm:pt>
    <dgm:pt modelId="{F23F0C2B-4B40-4064-9703-AF4BFB4EF34D}" type="pres">
      <dgm:prSet presAssocID="{E079DDEA-9B24-43A3-9719-B0B898446FBF}" presName="text4" presStyleLbl="fgAcc4" presStyleIdx="0" presStyleCnt="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CABE3CA-E335-402B-AF2C-3E7372C26FDD}" type="pres">
      <dgm:prSet presAssocID="{E079DDEA-9B24-43A3-9719-B0B898446FBF}" presName="hierChild5" presStyleCnt="0"/>
      <dgm:spPr/>
    </dgm:pt>
    <dgm:pt modelId="{75F786FF-9AE4-4FCD-9C2D-B6B55D20C843}" type="pres">
      <dgm:prSet presAssocID="{C633EB98-DD0B-498D-9288-D1B87CAA91FF}" presName="Name23" presStyleLbl="parChTrans1D4" presStyleIdx="1" presStyleCnt="2"/>
      <dgm:spPr/>
      <dgm:t>
        <a:bodyPr/>
        <a:lstStyle/>
        <a:p>
          <a:endParaRPr lang="th-TH"/>
        </a:p>
      </dgm:t>
    </dgm:pt>
    <dgm:pt modelId="{CA0F3DB7-FB17-4751-AA76-14A8BEB28BC7}" type="pres">
      <dgm:prSet presAssocID="{865F58AC-2832-411F-AE08-DA25954AEDE1}" presName="hierRoot4" presStyleCnt="0"/>
      <dgm:spPr/>
    </dgm:pt>
    <dgm:pt modelId="{694308D7-E831-4470-87C3-0C4114CD39DE}" type="pres">
      <dgm:prSet presAssocID="{865F58AC-2832-411F-AE08-DA25954AEDE1}" presName="composite4" presStyleCnt="0"/>
      <dgm:spPr/>
    </dgm:pt>
    <dgm:pt modelId="{5AC3E3F6-A72F-45B4-8784-32FDD137F13B}" type="pres">
      <dgm:prSet presAssocID="{865F58AC-2832-411F-AE08-DA25954AEDE1}" presName="background4" presStyleLbl="node4" presStyleIdx="1" presStyleCnt="2"/>
      <dgm:spPr/>
    </dgm:pt>
    <dgm:pt modelId="{F08DE11F-DE07-4B46-816E-B5D2E33AB551}" type="pres">
      <dgm:prSet presAssocID="{865F58AC-2832-411F-AE08-DA25954AEDE1}" presName="text4" presStyleLbl="fgAcc4" presStyleIdx="1" presStyleCnt="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8855327-D841-4FAC-8C7F-0704B3DD1C94}" type="pres">
      <dgm:prSet presAssocID="{865F58AC-2832-411F-AE08-DA25954AEDE1}" presName="hierChild5" presStyleCnt="0"/>
      <dgm:spPr/>
    </dgm:pt>
  </dgm:ptLst>
  <dgm:cxnLst>
    <dgm:cxn modelId="{B0DE7CF4-7ADB-4081-A7CE-EFA5FC568332}" srcId="{25E0072A-00B7-46C6-8FC6-0F11F321BB4B}" destId="{496CB8E9-E181-4C8A-B9EC-E57DA7DAA6B6}" srcOrd="1" destOrd="0" parTransId="{760A6DB5-CAFD-4872-95D7-BA5C39CEA105}" sibTransId="{835022E1-0CC1-494A-8A8A-2D92F92BF8D0}"/>
    <dgm:cxn modelId="{2616E71B-1B4E-4205-9815-40100FA1F9B7}" type="presOf" srcId="{903047A9-40BE-4BF0-B00C-47317B4B9ECE}" destId="{A7258558-3830-4B91-AC44-FBF2E2BCCF08}" srcOrd="0" destOrd="0" presId="urn:microsoft.com/office/officeart/2005/8/layout/hierarchy1"/>
    <dgm:cxn modelId="{CB5A58A6-FB57-4DA9-8826-465F4B767F3E}" type="presOf" srcId="{F9E46B59-FD2C-438C-B524-69D50441A81A}" destId="{C9C18971-7FD5-4DED-8D02-88C7D6EB4850}" srcOrd="0" destOrd="0" presId="urn:microsoft.com/office/officeart/2005/8/layout/hierarchy1"/>
    <dgm:cxn modelId="{88102A78-56A2-4E66-B34E-31525A8DE758}" type="presOf" srcId="{C633EB98-DD0B-498D-9288-D1B87CAA91FF}" destId="{75F786FF-9AE4-4FCD-9C2D-B6B55D20C843}" srcOrd="0" destOrd="0" presId="urn:microsoft.com/office/officeart/2005/8/layout/hierarchy1"/>
    <dgm:cxn modelId="{A753EFA1-914B-4505-B022-C07B62041245}" type="presOf" srcId="{760A6DB5-CAFD-4872-95D7-BA5C39CEA105}" destId="{61073BA1-ABC7-43CB-9581-EB219CDF36E8}" srcOrd="0" destOrd="0" presId="urn:microsoft.com/office/officeart/2005/8/layout/hierarchy1"/>
    <dgm:cxn modelId="{0DCDCA0A-8ECC-46EA-B441-755103F38B4B}" srcId="{48931CF2-7D80-4041-B97D-BBB78A653B77}" destId="{2A06069A-D697-4A37-8810-B9EE1F84AEB4}" srcOrd="0" destOrd="0" parTransId="{E791F3E1-5A6F-475B-80D0-02C13902AA28}" sibTransId="{F04B83DC-AA7D-4BD0-90DB-4141879D8C4F}"/>
    <dgm:cxn modelId="{A39D2754-BC7B-4C2C-A6BE-C00F3530B827}" type="presOf" srcId="{A5FB1C36-2BEA-4124-A176-E54A1419D16B}" destId="{DF467ADF-0CE4-4661-8237-B5A048516A3E}" srcOrd="0" destOrd="0" presId="urn:microsoft.com/office/officeart/2005/8/layout/hierarchy1"/>
    <dgm:cxn modelId="{E7E16D20-547E-4DD2-8EB6-69856708272D}" srcId="{496CB8E9-E181-4C8A-B9EC-E57DA7DAA6B6}" destId="{E079DDEA-9B24-43A3-9719-B0B898446FBF}" srcOrd="0" destOrd="0" parTransId="{89D6355A-51D1-49D1-BC68-54CB23B02C9D}" sibTransId="{DF1DA0A9-8055-4721-9966-DC2699E69237}"/>
    <dgm:cxn modelId="{55BF6D5D-BC0B-42A1-8BDD-CBA2EB0598AD}" type="presOf" srcId="{F37D18A2-180C-4B92-AB72-FF71B2F448AE}" destId="{B3F38B45-47DC-4265-8A19-E7C083A5ADFF}" srcOrd="0" destOrd="0" presId="urn:microsoft.com/office/officeart/2005/8/layout/hierarchy1"/>
    <dgm:cxn modelId="{7DD39D5F-CE28-47C1-9CC4-F1447D3F21C8}" type="presOf" srcId="{A3D1D986-A458-4FB4-89AB-83CEAC5E5684}" destId="{3B2169A8-963E-4066-B86E-1613DFFD38F9}" srcOrd="0" destOrd="0" presId="urn:microsoft.com/office/officeart/2005/8/layout/hierarchy1"/>
    <dgm:cxn modelId="{33A8F691-E8ED-43C2-AC01-10687898CECF}" type="presOf" srcId="{48931CF2-7D80-4041-B97D-BBB78A653B77}" destId="{747FFE0D-299C-4D9D-9EA7-F2D01F3C11F1}" srcOrd="0" destOrd="0" presId="urn:microsoft.com/office/officeart/2005/8/layout/hierarchy1"/>
    <dgm:cxn modelId="{812D0688-975E-483C-8416-91F253B39595}" type="presOf" srcId="{7554F411-859D-4515-9E2B-9B423030CC1C}" destId="{6783F983-32FF-4704-8170-AF7595BB7822}" srcOrd="0" destOrd="0" presId="urn:microsoft.com/office/officeart/2005/8/layout/hierarchy1"/>
    <dgm:cxn modelId="{51760853-314D-48CF-884D-9BF6C5FA51CD}" srcId="{5F8F577D-E6CB-4281-980A-EF4CA44631AF}" destId="{7554F411-859D-4515-9E2B-9B423030CC1C}" srcOrd="1" destOrd="0" parTransId="{F9E46B59-FD2C-438C-B524-69D50441A81A}" sibTransId="{5B3C7E75-CE68-4BDD-ABBB-48DD779183C7}"/>
    <dgm:cxn modelId="{D3C43122-C89E-4436-B4AA-24F6228D583A}" type="presOf" srcId="{25E0072A-00B7-46C6-8FC6-0F11F321BB4B}" destId="{048B8857-D1D0-4E2E-AFA6-DAAAB7C69A25}" srcOrd="0" destOrd="0" presId="urn:microsoft.com/office/officeart/2005/8/layout/hierarchy1"/>
    <dgm:cxn modelId="{D69C4407-B242-4C27-A2AC-B10E0C768D66}" type="presOf" srcId="{5F8F577D-E6CB-4281-980A-EF4CA44631AF}" destId="{8723D5D5-8B70-494E-BA35-4C9FB0D83DDA}" srcOrd="0" destOrd="0" presId="urn:microsoft.com/office/officeart/2005/8/layout/hierarchy1"/>
    <dgm:cxn modelId="{5FD3DEC6-509F-46C3-80CA-3C4647727F9D}" type="presOf" srcId="{903964EC-C027-4097-9B66-395E888170CB}" destId="{A822B40C-867B-4D93-A4EF-337B2904AF8F}" srcOrd="0" destOrd="0" presId="urn:microsoft.com/office/officeart/2005/8/layout/hierarchy1"/>
    <dgm:cxn modelId="{B57BF1C7-F040-44F1-B432-A6D681C24608}" type="presOf" srcId="{89D6355A-51D1-49D1-BC68-54CB23B02C9D}" destId="{EE32D2E2-96D5-4AB5-BE56-A243242D0C57}" srcOrd="0" destOrd="0" presId="urn:microsoft.com/office/officeart/2005/8/layout/hierarchy1"/>
    <dgm:cxn modelId="{A1C88434-6F9D-40E3-89C1-498F466D045F}" srcId="{2A06069A-D697-4A37-8810-B9EE1F84AEB4}" destId="{5F8F577D-E6CB-4281-980A-EF4CA44631AF}" srcOrd="0" destOrd="0" parTransId="{A3D1D986-A458-4FB4-89AB-83CEAC5E5684}" sibTransId="{398EB1C7-4200-45F3-A7E6-4E95AE26F938}"/>
    <dgm:cxn modelId="{8E1AD937-D852-4029-AEF1-CD5B75A975DA}" srcId="{25E0072A-00B7-46C6-8FC6-0F11F321BB4B}" destId="{903964EC-C027-4097-9B66-395E888170CB}" srcOrd="0" destOrd="0" parTransId="{903047A9-40BE-4BF0-B00C-47317B4B9ECE}" sibTransId="{D5C2891B-5E93-4F47-BBEC-877FDD78F5F1}"/>
    <dgm:cxn modelId="{732E2FB2-816D-4E7E-88C4-F50D42D78AE4}" srcId="{5F8F577D-E6CB-4281-980A-EF4CA44631AF}" destId="{F37D18A2-180C-4B92-AB72-FF71B2F448AE}" srcOrd="0" destOrd="0" parTransId="{A5FB1C36-2BEA-4124-A176-E54A1419D16B}" sibTransId="{9AB4ACBD-90B7-4585-9A2F-60F6DF0B266B}"/>
    <dgm:cxn modelId="{168EF323-CD90-4A74-8656-A7F62B9F85EC}" type="presOf" srcId="{E079DDEA-9B24-43A3-9719-B0B898446FBF}" destId="{F23F0C2B-4B40-4064-9703-AF4BFB4EF34D}" srcOrd="0" destOrd="0" presId="urn:microsoft.com/office/officeart/2005/8/layout/hierarchy1"/>
    <dgm:cxn modelId="{854AF3BF-C6A4-4951-9359-A208EB4394B2}" type="presOf" srcId="{37843DB8-7467-4674-919A-91017E073AD2}" destId="{9B101146-E722-49C5-BA8B-3228CA3CEDAC}" srcOrd="0" destOrd="0" presId="urn:microsoft.com/office/officeart/2005/8/layout/hierarchy1"/>
    <dgm:cxn modelId="{905CCD9F-D45D-41F1-BEC9-237598BCABB2}" type="presOf" srcId="{496CB8E9-E181-4C8A-B9EC-E57DA7DAA6B6}" destId="{FD1673AD-CD31-489D-A983-DF2F1677A4D9}" srcOrd="0" destOrd="0" presId="urn:microsoft.com/office/officeart/2005/8/layout/hierarchy1"/>
    <dgm:cxn modelId="{C66D7FB0-0D60-47FB-AB9B-46A7111403EC}" srcId="{496CB8E9-E181-4C8A-B9EC-E57DA7DAA6B6}" destId="{865F58AC-2832-411F-AE08-DA25954AEDE1}" srcOrd="1" destOrd="0" parTransId="{C633EB98-DD0B-498D-9288-D1B87CAA91FF}" sibTransId="{6174AA7C-6E0E-42C4-84C5-169143F82762}"/>
    <dgm:cxn modelId="{27E08842-538D-4079-BBDD-690115C769E6}" type="presOf" srcId="{865F58AC-2832-411F-AE08-DA25954AEDE1}" destId="{F08DE11F-DE07-4B46-816E-B5D2E33AB551}" srcOrd="0" destOrd="0" presId="urn:microsoft.com/office/officeart/2005/8/layout/hierarchy1"/>
    <dgm:cxn modelId="{D76361F7-4B75-400C-BEF4-42D80D280CA4}" type="presOf" srcId="{2A06069A-D697-4A37-8810-B9EE1F84AEB4}" destId="{49812227-7A0A-4347-9ADF-748D49D63156}" srcOrd="0" destOrd="0" presId="urn:microsoft.com/office/officeart/2005/8/layout/hierarchy1"/>
    <dgm:cxn modelId="{7DEF08F6-F2F2-47BA-AC0A-EC618B889EE5}" srcId="{2A06069A-D697-4A37-8810-B9EE1F84AEB4}" destId="{25E0072A-00B7-46C6-8FC6-0F11F321BB4B}" srcOrd="1" destOrd="0" parTransId="{37843DB8-7467-4674-919A-91017E073AD2}" sibTransId="{CB1395CD-B204-461E-A5D8-E4F8EB760E53}"/>
    <dgm:cxn modelId="{AE4C5D00-EC99-410B-95EB-5C142E42C669}" type="presParOf" srcId="{747FFE0D-299C-4D9D-9EA7-F2D01F3C11F1}" destId="{3382C5E6-8AD1-422C-948B-8775FE9AD2CA}" srcOrd="0" destOrd="0" presId="urn:microsoft.com/office/officeart/2005/8/layout/hierarchy1"/>
    <dgm:cxn modelId="{4C762D76-B6AB-45FB-B4CB-11C0B35D368F}" type="presParOf" srcId="{3382C5E6-8AD1-422C-948B-8775FE9AD2CA}" destId="{3336842A-4D75-4735-AE5F-A488774753B6}" srcOrd="0" destOrd="0" presId="urn:microsoft.com/office/officeart/2005/8/layout/hierarchy1"/>
    <dgm:cxn modelId="{3D1531BD-0464-475F-B803-A7F6890BD1E2}" type="presParOf" srcId="{3336842A-4D75-4735-AE5F-A488774753B6}" destId="{D49B7695-D110-417D-9FD7-D5187E36C391}" srcOrd="0" destOrd="0" presId="urn:microsoft.com/office/officeart/2005/8/layout/hierarchy1"/>
    <dgm:cxn modelId="{36BBB987-1546-40F7-A422-FEE8709A8366}" type="presParOf" srcId="{3336842A-4D75-4735-AE5F-A488774753B6}" destId="{49812227-7A0A-4347-9ADF-748D49D63156}" srcOrd="1" destOrd="0" presId="urn:microsoft.com/office/officeart/2005/8/layout/hierarchy1"/>
    <dgm:cxn modelId="{97171BB1-7483-41D4-9E04-66F320F5FB82}" type="presParOf" srcId="{3382C5E6-8AD1-422C-948B-8775FE9AD2CA}" destId="{30847349-7997-4BCE-9CBC-C37A54CB0ED3}" srcOrd="1" destOrd="0" presId="urn:microsoft.com/office/officeart/2005/8/layout/hierarchy1"/>
    <dgm:cxn modelId="{8E8C6640-D1C6-4D49-9CB0-FD9FD94E3E9A}" type="presParOf" srcId="{30847349-7997-4BCE-9CBC-C37A54CB0ED3}" destId="{3B2169A8-963E-4066-B86E-1613DFFD38F9}" srcOrd="0" destOrd="0" presId="urn:microsoft.com/office/officeart/2005/8/layout/hierarchy1"/>
    <dgm:cxn modelId="{3AC48E42-3B0D-44CE-A9BC-B257A4F1B872}" type="presParOf" srcId="{30847349-7997-4BCE-9CBC-C37A54CB0ED3}" destId="{96E6A9C9-2667-4FE4-BDD7-C50809FB01BC}" srcOrd="1" destOrd="0" presId="urn:microsoft.com/office/officeart/2005/8/layout/hierarchy1"/>
    <dgm:cxn modelId="{9B74BBC1-9468-4413-9FF1-C0983E8AEEC8}" type="presParOf" srcId="{96E6A9C9-2667-4FE4-BDD7-C50809FB01BC}" destId="{32994849-8C67-47D3-89BE-A009AFA559FB}" srcOrd="0" destOrd="0" presId="urn:microsoft.com/office/officeart/2005/8/layout/hierarchy1"/>
    <dgm:cxn modelId="{9B2BA4B7-1354-43C8-A983-4F8314C99F25}" type="presParOf" srcId="{32994849-8C67-47D3-89BE-A009AFA559FB}" destId="{82DFC05A-001B-41A0-BCB3-92EB7C011E0F}" srcOrd="0" destOrd="0" presId="urn:microsoft.com/office/officeart/2005/8/layout/hierarchy1"/>
    <dgm:cxn modelId="{82BA1F27-5C42-4D49-81FE-6029DEA0EA93}" type="presParOf" srcId="{32994849-8C67-47D3-89BE-A009AFA559FB}" destId="{8723D5D5-8B70-494E-BA35-4C9FB0D83DDA}" srcOrd="1" destOrd="0" presId="urn:microsoft.com/office/officeart/2005/8/layout/hierarchy1"/>
    <dgm:cxn modelId="{CE3BD821-C407-4ADB-B9A5-6FCDF8915E34}" type="presParOf" srcId="{96E6A9C9-2667-4FE4-BDD7-C50809FB01BC}" destId="{A56CB712-90B7-4B26-BE6C-1DC0AE9B1437}" srcOrd="1" destOrd="0" presId="urn:microsoft.com/office/officeart/2005/8/layout/hierarchy1"/>
    <dgm:cxn modelId="{D34DD0C6-2154-40DC-BC37-5AC755AA8C57}" type="presParOf" srcId="{A56CB712-90B7-4B26-BE6C-1DC0AE9B1437}" destId="{DF467ADF-0CE4-4661-8237-B5A048516A3E}" srcOrd="0" destOrd="0" presId="urn:microsoft.com/office/officeart/2005/8/layout/hierarchy1"/>
    <dgm:cxn modelId="{0848B37B-036F-457D-A592-36323C35D600}" type="presParOf" srcId="{A56CB712-90B7-4B26-BE6C-1DC0AE9B1437}" destId="{592D81A9-2CED-408C-83F8-4E62CDE46CEF}" srcOrd="1" destOrd="0" presId="urn:microsoft.com/office/officeart/2005/8/layout/hierarchy1"/>
    <dgm:cxn modelId="{0C3144FE-F030-4561-A0E8-1A9DBDC09E65}" type="presParOf" srcId="{592D81A9-2CED-408C-83F8-4E62CDE46CEF}" destId="{5EAB8814-7156-4693-AAF8-C421B483BAA1}" srcOrd="0" destOrd="0" presId="urn:microsoft.com/office/officeart/2005/8/layout/hierarchy1"/>
    <dgm:cxn modelId="{69D19235-1462-4FC6-9120-F0AA8CD9CA8A}" type="presParOf" srcId="{5EAB8814-7156-4693-AAF8-C421B483BAA1}" destId="{9197DA0F-74F4-4FF8-935D-31C3575661A3}" srcOrd="0" destOrd="0" presId="urn:microsoft.com/office/officeart/2005/8/layout/hierarchy1"/>
    <dgm:cxn modelId="{C53521DC-4EE2-4E8A-9453-BBC62EC774C5}" type="presParOf" srcId="{5EAB8814-7156-4693-AAF8-C421B483BAA1}" destId="{B3F38B45-47DC-4265-8A19-E7C083A5ADFF}" srcOrd="1" destOrd="0" presId="urn:microsoft.com/office/officeart/2005/8/layout/hierarchy1"/>
    <dgm:cxn modelId="{FA509C7F-340E-4279-96B0-38239A634202}" type="presParOf" srcId="{592D81A9-2CED-408C-83F8-4E62CDE46CEF}" destId="{3A0A55A3-86E6-4B46-831D-7AFFC5B9AA73}" srcOrd="1" destOrd="0" presId="urn:microsoft.com/office/officeart/2005/8/layout/hierarchy1"/>
    <dgm:cxn modelId="{0910CD72-4335-4C68-9A8D-7ECCC51D959C}" type="presParOf" srcId="{A56CB712-90B7-4B26-BE6C-1DC0AE9B1437}" destId="{C9C18971-7FD5-4DED-8D02-88C7D6EB4850}" srcOrd="2" destOrd="0" presId="urn:microsoft.com/office/officeart/2005/8/layout/hierarchy1"/>
    <dgm:cxn modelId="{D39779B0-ECBE-4200-B0ED-CE8873478FFD}" type="presParOf" srcId="{A56CB712-90B7-4B26-BE6C-1DC0AE9B1437}" destId="{6ABAA977-57B9-4EE3-BE9A-C3BB145C2F08}" srcOrd="3" destOrd="0" presId="urn:microsoft.com/office/officeart/2005/8/layout/hierarchy1"/>
    <dgm:cxn modelId="{287750BB-C8D5-4DB8-B635-C155230D6AE6}" type="presParOf" srcId="{6ABAA977-57B9-4EE3-BE9A-C3BB145C2F08}" destId="{1B6843B5-4A09-4CA7-8B71-C03D21EA4CA2}" srcOrd="0" destOrd="0" presId="urn:microsoft.com/office/officeart/2005/8/layout/hierarchy1"/>
    <dgm:cxn modelId="{A1D55FC6-3BBB-44D8-BC5B-8B021FAFCF33}" type="presParOf" srcId="{1B6843B5-4A09-4CA7-8B71-C03D21EA4CA2}" destId="{1CBF8AA3-3C2D-4865-9451-627710BC30E4}" srcOrd="0" destOrd="0" presId="urn:microsoft.com/office/officeart/2005/8/layout/hierarchy1"/>
    <dgm:cxn modelId="{BB6E3461-B69C-4C9B-9FF2-1383E49CC9AD}" type="presParOf" srcId="{1B6843B5-4A09-4CA7-8B71-C03D21EA4CA2}" destId="{6783F983-32FF-4704-8170-AF7595BB7822}" srcOrd="1" destOrd="0" presId="urn:microsoft.com/office/officeart/2005/8/layout/hierarchy1"/>
    <dgm:cxn modelId="{537CF0AA-F40F-4970-8190-052891ECB914}" type="presParOf" srcId="{6ABAA977-57B9-4EE3-BE9A-C3BB145C2F08}" destId="{7A414A79-81BF-4ECB-86B4-38315C26A04C}" srcOrd="1" destOrd="0" presId="urn:microsoft.com/office/officeart/2005/8/layout/hierarchy1"/>
    <dgm:cxn modelId="{9D401D66-9FFF-4EF6-B9E4-33890EB14C06}" type="presParOf" srcId="{30847349-7997-4BCE-9CBC-C37A54CB0ED3}" destId="{9B101146-E722-49C5-BA8B-3228CA3CEDAC}" srcOrd="2" destOrd="0" presId="urn:microsoft.com/office/officeart/2005/8/layout/hierarchy1"/>
    <dgm:cxn modelId="{117786F7-7967-443D-9423-1B9BB7C9DD5B}" type="presParOf" srcId="{30847349-7997-4BCE-9CBC-C37A54CB0ED3}" destId="{5E8BC591-C2A0-42E2-A146-D25228D72329}" srcOrd="3" destOrd="0" presId="urn:microsoft.com/office/officeart/2005/8/layout/hierarchy1"/>
    <dgm:cxn modelId="{F5A2BA61-8A6D-404C-9908-2BA3D34BD063}" type="presParOf" srcId="{5E8BC591-C2A0-42E2-A146-D25228D72329}" destId="{294A5BFB-779E-4AF7-8080-7ED4158FC86D}" srcOrd="0" destOrd="0" presId="urn:microsoft.com/office/officeart/2005/8/layout/hierarchy1"/>
    <dgm:cxn modelId="{9DFC97B2-4104-46A7-A9C3-B3B61AED6B94}" type="presParOf" srcId="{294A5BFB-779E-4AF7-8080-7ED4158FC86D}" destId="{FC180F5B-1C44-445A-884A-B161148B8039}" srcOrd="0" destOrd="0" presId="urn:microsoft.com/office/officeart/2005/8/layout/hierarchy1"/>
    <dgm:cxn modelId="{C407DCBC-9A76-495D-847F-86BC11666BB5}" type="presParOf" srcId="{294A5BFB-779E-4AF7-8080-7ED4158FC86D}" destId="{048B8857-D1D0-4E2E-AFA6-DAAAB7C69A25}" srcOrd="1" destOrd="0" presId="urn:microsoft.com/office/officeart/2005/8/layout/hierarchy1"/>
    <dgm:cxn modelId="{E32729FE-1B31-44FA-92F5-0E062E28DF0C}" type="presParOf" srcId="{5E8BC591-C2A0-42E2-A146-D25228D72329}" destId="{EAC2511A-AACF-4F73-A575-4DFC35E4B308}" srcOrd="1" destOrd="0" presId="urn:microsoft.com/office/officeart/2005/8/layout/hierarchy1"/>
    <dgm:cxn modelId="{96C3629F-5C39-44B0-9E5B-206DBEF4D8ED}" type="presParOf" srcId="{EAC2511A-AACF-4F73-A575-4DFC35E4B308}" destId="{A7258558-3830-4B91-AC44-FBF2E2BCCF08}" srcOrd="0" destOrd="0" presId="urn:microsoft.com/office/officeart/2005/8/layout/hierarchy1"/>
    <dgm:cxn modelId="{1736C0C8-FB24-44B8-9387-8DBBFCDD1687}" type="presParOf" srcId="{EAC2511A-AACF-4F73-A575-4DFC35E4B308}" destId="{D5FFEE6C-B328-4C79-9296-4896772B1E69}" srcOrd="1" destOrd="0" presId="urn:microsoft.com/office/officeart/2005/8/layout/hierarchy1"/>
    <dgm:cxn modelId="{D91EF801-E2F4-4F41-9BC3-BCF18D4E1C48}" type="presParOf" srcId="{D5FFEE6C-B328-4C79-9296-4896772B1E69}" destId="{A58469E0-D97A-4834-B478-B3DF8394DF25}" srcOrd="0" destOrd="0" presId="urn:microsoft.com/office/officeart/2005/8/layout/hierarchy1"/>
    <dgm:cxn modelId="{F9224334-ED68-4F64-B216-55A729EF0BF3}" type="presParOf" srcId="{A58469E0-D97A-4834-B478-B3DF8394DF25}" destId="{B6804BA4-2B62-4B93-8A5C-B2B3F0C2DC1A}" srcOrd="0" destOrd="0" presId="urn:microsoft.com/office/officeart/2005/8/layout/hierarchy1"/>
    <dgm:cxn modelId="{6CAA883A-789C-4459-BC1F-CBE4E63B1AA3}" type="presParOf" srcId="{A58469E0-D97A-4834-B478-B3DF8394DF25}" destId="{A822B40C-867B-4D93-A4EF-337B2904AF8F}" srcOrd="1" destOrd="0" presId="urn:microsoft.com/office/officeart/2005/8/layout/hierarchy1"/>
    <dgm:cxn modelId="{949342BB-4423-4C09-A5DD-34D88063BA1B}" type="presParOf" srcId="{D5FFEE6C-B328-4C79-9296-4896772B1E69}" destId="{1F0BAE5F-4EAE-490D-9079-A4959F0FBC89}" srcOrd="1" destOrd="0" presId="urn:microsoft.com/office/officeart/2005/8/layout/hierarchy1"/>
    <dgm:cxn modelId="{C408E20F-70AE-442D-B8F9-59B1B5DACABF}" type="presParOf" srcId="{EAC2511A-AACF-4F73-A575-4DFC35E4B308}" destId="{61073BA1-ABC7-43CB-9581-EB219CDF36E8}" srcOrd="2" destOrd="0" presId="urn:microsoft.com/office/officeart/2005/8/layout/hierarchy1"/>
    <dgm:cxn modelId="{CF41C3A6-C566-469A-A493-1D7D8AEFF50B}" type="presParOf" srcId="{EAC2511A-AACF-4F73-A575-4DFC35E4B308}" destId="{3B780215-A2A8-4E3F-9AB1-22C562CBDBA0}" srcOrd="3" destOrd="0" presId="urn:microsoft.com/office/officeart/2005/8/layout/hierarchy1"/>
    <dgm:cxn modelId="{3D8BEDE0-1D86-4DB0-AFB8-23AFF1AFC24E}" type="presParOf" srcId="{3B780215-A2A8-4E3F-9AB1-22C562CBDBA0}" destId="{08BC9747-5D7F-4F9A-81E9-175378E3766C}" srcOrd="0" destOrd="0" presId="urn:microsoft.com/office/officeart/2005/8/layout/hierarchy1"/>
    <dgm:cxn modelId="{61580D6F-45E5-4CEA-A977-2BF5AE6EFBA9}" type="presParOf" srcId="{08BC9747-5D7F-4F9A-81E9-175378E3766C}" destId="{AAB3D5EE-CC20-429C-9504-0A43D27D73A1}" srcOrd="0" destOrd="0" presId="urn:microsoft.com/office/officeart/2005/8/layout/hierarchy1"/>
    <dgm:cxn modelId="{3CE07C60-9EFD-4A4F-837E-CDFA29835233}" type="presParOf" srcId="{08BC9747-5D7F-4F9A-81E9-175378E3766C}" destId="{FD1673AD-CD31-489D-A983-DF2F1677A4D9}" srcOrd="1" destOrd="0" presId="urn:microsoft.com/office/officeart/2005/8/layout/hierarchy1"/>
    <dgm:cxn modelId="{2F81C007-7CC0-4AFA-BE26-CB11C33BF408}" type="presParOf" srcId="{3B780215-A2A8-4E3F-9AB1-22C562CBDBA0}" destId="{9BD644C1-74D5-4233-80D7-B59AE441EA77}" srcOrd="1" destOrd="0" presId="urn:microsoft.com/office/officeart/2005/8/layout/hierarchy1"/>
    <dgm:cxn modelId="{E69DD3C1-7B8B-465A-AD62-15E97F2066B5}" type="presParOf" srcId="{9BD644C1-74D5-4233-80D7-B59AE441EA77}" destId="{EE32D2E2-96D5-4AB5-BE56-A243242D0C57}" srcOrd="0" destOrd="0" presId="urn:microsoft.com/office/officeart/2005/8/layout/hierarchy1"/>
    <dgm:cxn modelId="{66E27C17-47F4-4610-8575-15A0409CCE14}" type="presParOf" srcId="{9BD644C1-74D5-4233-80D7-B59AE441EA77}" destId="{9D9C0C6A-085D-4444-96C8-606EB64CC216}" srcOrd="1" destOrd="0" presId="urn:microsoft.com/office/officeart/2005/8/layout/hierarchy1"/>
    <dgm:cxn modelId="{FFE3C5FF-4BE8-421C-A4B9-24CA33F7F036}" type="presParOf" srcId="{9D9C0C6A-085D-4444-96C8-606EB64CC216}" destId="{B1F42A34-0EA8-4F92-B2DF-8A3B06039791}" srcOrd="0" destOrd="0" presId="urn:microsoft.com/office/officeart/2005/8/layout/hierarchy1"/>
    <dgm:cxn modelId="{E8C25130-ABB9-43B2-A4F8-6DEB1DEB32B4}" type="presParOf" srcId="{B1F42A34-0EA8-4F92-B2DF-8A3B06039791}" destId="{AE34D0A6-AA3C-44FC-8E9F-B758B94ABA86}" srcOrd="0" destOrd="0" presId="urn:microsoft.com/office/officeart/2005/8/layout/hierarchy1"/>
    <dgm:cxn modelId="{E1808C9C-5E41-4512-815F-A2B9D203430F}" type="presParOf" srcId="{B1F42A34-0EA8-4F92-B2DF-8A3B06039791}" destId="{F23F0C2B-4B40-4064-9703-AF4BFB4EF34D}" srcOrd="1" destOrd="0" presId="urn:microsoft.com/office/officeart/2005/8/layout/hierarchy1"/>
    <dgm:cxn modelId="{B52FCE0D-F02E-4F2F-B2CB-DF1983C60953}" type="presParOf" srcId="{9D9C0C6A-085D-4444-96C8-606EB64CC216}" destId="{ECABE3CA-E335-402B-AF2C-3E7372C26FDD}" srcOrd="1" destOrd="0" presId="urn:microsoft.com/office/officeart/2005/8/layout/hierarchy1"/>
    <dgm:cxn modelId="{14DB765D-1511-4B7A-9C8E-4B1C616860AC}" type="presParOf" srcId="{9BD644C1-74D5-4233-80D7-B59AE441EA77}" destId="{75F786FF-9AE4-4FCD-9C2D-B6B55D20C843}" srcOrd="2" destOrd="0" presId="urn:microsoft.com/office/officeart/2005/8/layout/hierarchy1"/>
    <dgm:cxn modelId="{E524F544-AB22-4CEF-AC1F-CB1060A7DD88}" type="presParOf" srcId="{9BD644C1-74D5-4233-80D7-B59AE441EA77}" destId="{CA0F3DB7-FB17-4751-AA76-14A8BEB28BC7}" srcOrd="3" destOrd="0" presId="urn:microsoft.com/office/officeart/2005/8/layout/hierarchy1"/>
    <dgm:cxn modelId="{EDCC3AF4-475B-48FA-B08D-89805B63F602}" type="presParOf" srcId="{CA0F3DB7-FB17-4751-AA76-14A8BEB28BC7}" destId="{694308D7-E831-4470-87C3-0C4114CD39DE}" srcOrd="0" destOrd="0" presId="urn:microsoft.com/office/officeart/2005/8/layout/hierarchy1"/>
    <dgm:cxn modelId="{19A82BBA-C16D-4CAD-81A4-D4860D0DB8BD}" type="presParOf" srcId="{694308D7-E831-4470-87C3-0C4114CD39DE}" destId="{5AC3E3F6-A72F-45B4-8784-32FDD137F13B}" srcOrd="0" destOrd="0" presId="urn:microsoft.com/office/officeart/2005/8/layout/hierarchy1"/>
    <dgm:cxn modelId="{DEF7222E-BCFA-4908-8AC7-8585DABF9BE8}" type="presParOf" srcId="{694308D7-E831-4470-87C3-0C4114CD39DE}" destId="{F08DE11F-DE07-4B46-816E-B5D2E33AB551}" srcOrd="1" destOrd="0" presId="urn:microsoft.com/office/officeart/2005/8/layout/hierarchy1"/>
    <dgm:cxn modelId="{B03718D4-BC0C-457B-B490-B0FFE581B0C3}" type="presParOf" srcId="{CA0F3DB7-FB17-4751-AA76-14A8BEB28BC7}" destId="{B8855327-D841-4FAC-8C7F-0704B3DD1C9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F786FF-9AE4-4FCD-9C2D-B6B55D20C843}">
      <dsp:nvSpPr>
        <dsp:cNvPr id="0" name=""/>
        <dsp:cNvSpPr/>
      </dsp:nvSpPr>
      <dsp:spPr>
        <a:xfrm>
          <a:off x="6207041" y="4331536"/>
          <a:ext cx="909992" cy="43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127"/>
              </a:lnTo>
              <a:lnTo>
                <a:pt x="909992" y="295127"/>
              </a:lnTo>
              <a:lnTo>
                <a:pt x="909992" y="43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2D2E2-96D5-4AB5-BE56-A243242D0C57}">
      <dsp:nvSpPr>
        <dsp:cNvPr id="0" name=""/>
        <dsp:cNvSpPr/>
      </dsp:nvSpPr>
      <dsp:spPr>
        <a:xfrm>
          <a:off x="5297049" y="4331536"/>
          <a:ext cx="909992" cy="433073"/>
        </a:xfrm>
        <a:custGeom>
          <a:avLst/>
          <a:gdLst/>
          <a:ahLst/>
          <a:cxnLst/>
          <a:rect l="0" t="0" r="0" b="0"/>
          <a:pathLst>
            <a:path>
              <a:moveTo>
                <a:pt x="909992" y="0"/>
              </a:moveTo>
              <a:lnTo>
                <a:pt x="909992" y="295127"/>
              </a:lnTo>
              <a:lnTo>
                <a:pt x="0" y="295127"/>
              </a:lnTo>
              <a:lnTo>
                <a:pt x="0" y="43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73BA1-ABC7-43CB-9581-EB219CDF36E8}">
      <dsp:nvSpPr>
        <dsp:cNvPr id="0" name=""/>
        <dsp:cNvSpPr/>
      </dsp:nvSpPr>
      <dsp:spPr>
        <a:xfrm>
          <a:off x="5297049" y="2952897"/>
          <a:ext cx="909992" cy="43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127"/>
              </a:lnTo>
              <a:lnTo>
                <a:pt x="909992" y="295127"/>
              </a:lnTo>
              <a:lnTo>
                <a:pt x="909992" y="43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58558-3830-4B91-AC44-FBF2E2BCCF08}">
      <dsp:nvSpPr>
        <dsp:cNvPr id="0" name=""/>
        <dsp:cNvSpPr/>
      </dsp:nvSpPr>
      <dsp:spPr>
        <a:xfrm>
          <a:off x="4387057" y="2952897"/>
          <a:ext cx="909992" cy="433073"/>
        </a:xfrm>
        <a:custGeom>
          <a:avLst/>
          <a:gdLst/>
          <a:ahLst/>
          <a:cxnLst/>
          <a:rect l="0" t="0" r="0" b="0"/>
          <a:pathLst>
            <a:path>
              <a:moveTo>
                <a:pt x="909992" y="0"/>
              </a:moveTo>
              <a:lnTo>
                <a:pt x="909992" y="295127"/>
              </a:lnTo>
              <a:lnTo>
                <a:pt x="0" y="295127"/>
              </a:lnTo>
              <a:lnTo>
                <a:pt x="0" y="43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01146-E722-49C5-BA8B-3228CA3CEDAC}">
      <dsp:nvSpPr>
        <dsp:cNvPr id="0" name=""/>
        <dsp:cNvSpPr/>
      </dsp:nvSpPr>
      <dsp:spPr>
        <a:xfrm>
          <a:off x="3477064" y="1574259"/>
          <a:ext cx="1819984" cy="43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127"/>
              </a:lnTo>
              <a:lnTo>
                <a:pt x="1819984" y="295127"/>
              </a:lnTo>
              <a:lnTo>
                <a:pt x="1819984" y="4330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18971-7FD5-4DED-8D02-88C7D6EB4850}">
      <dsp:nvSpPr>
        <dsp:cNvPr id="0" name=""/>
        <dsp:cNvSpPr/>
      </dsp:nvSpPr>
      <dsp:spPr>
        <a:xfrm>
          <a:off x="1657080" y="2952897"/>
          <a:ext cx="909992" cy="43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127"/>
              </a:lnTo>
              <a:lnTo>
                <a:pt x="909992" y="295127"/>
              </a:lnTo>
              <a:lnTo>
                <a:pt x="909992" y="43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67ADF-0CE4-4661-8237-B5A048516A3E}">
      <dsp:nvSpPr>
        <dsp:cNvPr id="0" name=""/>
        <dsp:cNvSpPr/>
      </dsp:nvSpPr>
      <dsp:spPr>
        <a:xfrm>
          <a:off x="747087" y="2952897"/>
          <a:ext cx="909992" cy="433073"/>
        </a:xfrm>
        <a:custGeom>
          <a:avLst/>
          <a:gdLst/>
          <a:ahLst/>
          <a:cxnLst/>
          <a:rect l="0" t="0" r="0" b="0"/>
          <a:pathLst>
            <a:path>
              <a:moveTo>
                <a:pt x="909992" y="0"/>
              </a:moveTo>
              <a:lnTo>
                <a:pt x="909992" y="295127"/>
              </a:lnTo>
              <a:lnTo>
                <a:pt x="0" y="295127"/>
              </a:lnTo>
              <a:lnTo>
                <a:pt x="0" y="433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2169A8-963E-4066-B86E-1613DFFD38F9}">
      <dsp:nvSpPr>
        <dsp:cNvPr id="0" name=""/>
        <dsp:cNvSpPr/>
      </dsp:nvSpPr>
      <dsp:spPr>
        <a:xfrm>
          <a:off x="1657080" y="1574259"/>
          <a:ext cx="1819984" cy="433073"/>
        </a:xfrm>
        <a:custGeom>
          <a:avLst/>
          <a:gdLst/>
          <a:ahLst/>
          <a:cxnLst/>
          <a:rect l="0" t="0" r="0" b="0"/>
          <a:pathLst>
            <a:path>
              <a:moveTo>
                <a:pt x="1819984" y="0"/>
              </a:moveTo>
              <a:lnTo>
                <a:pt x="1819984" y="295127"/>
              </a:lnTo>
              <a:lnTo>
                <a:pt x="0" y="295127"/>
              </a:lnTo>
              <a:lnTo>
                <a:pt x="0" y="4330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9B7695-D110-417D-9FD7-D5187E36C391}">
      <dsp:nvSpPr>
        <dsp:cNvPr id="0" name=""/>
        <dsp:cNvSpPr/>
      </dsp:nvSpPr>
      <dsp:spPr>
        <a:xfrm>
          <a:off x="2732525" y="628694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812227-7A0A-4347-9ADF-748D49D63156}">
      <dsp:nvSpPr>
        <dsp:cNvPr id="0" name=""/>
        <dsp:cNvSpPr/>
      </dsp:nvSpPr>
      <dsp:spPr>
        <a:xfrm>
          <a:off x="2897978" y="785875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งานบริการวิชาการ</a:t>
          </a:r>
          <a:endParaRPr lang="en-US" sz="1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925673" y="813570"/>
        <a:ext cx="1433688" cy="890174"/>
      </dsp:txXfrm>
    </dsp:sp>
    <dsp:sp modelId="{82DFC05A-001B-41A0-BCB3-92EB7C011E0F}">
      <dsp:nvSpPr>
        <dsp:cNvPr id="0" name=""/>
        <dsp:cNvSpPr/>
      </dsp:nvSpPr>
      <dsp:spPr>
        <a:xfrm>
          <a:off x="912540" y="2007333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23D5D5-8B70-494E-BA35-4C9FB0D83DDA}">
      <dsp:nvSpPr>
        <dsp:cNvPr id="0" name=""/>
        <dsp:cNvSpPr/>
      </dsp:nvSpPr>
      <dsp:spPr>
        <a:xfrm>
          <a:off x="1077993" y="2164513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ภายใน</a:t>
          </a:r>
          <a:endParaRPr lang="en-US" sz="2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105688" y="2192208"/>
        <a:ext cx="1433688" cy="890174"/>
      </dsp:txXfrm>
    </dsp:sp>
    <dsp:sp modelId="{9197DA0F-74F4-4FF8-935D-31C3575661A3}">
      <dsp:nvSpPr>
        <dsp:cNvPr id="0" name=""/>
        <dsp:cNvSpPr/>
      </dsp:nvSpPr>
      <dsp:spPr>
        <a:xfrm>
          <a:off x="2548" y="3385971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F38B45-47DC-4265-8A19-E7C083A5ADFF}">
      <dsp:nvSpPr>
        <dsp:cNvPr id="0" name=""/>
        <dsp:cNvSpPr/>
      </dsp:nvSpPr>
      <dsp:spPr>
        <a:xfrm>
          <a:off x="168001" y="3543152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บริการวิชาการ</a:t>
          </a:r>
          <a:endParaRPr lang="en-US" sz="1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95696" y="3570847"/>
        <a:ext cx="1433688" cy="890174"/>
      </dsp:txXfrm>
    </dsp:sp>
    <dsp:sp modelId="{1CBF8AA3-3C2D-4865-9451-627710BC30E4}">
      <dsp:nvSpPr>
        <dsp:cNvPr id="0" name=""/>
        <dsp:cNvSpPr/>
      </dsp:nvSpPr>
      <dsp:spPr>
        <a:xfrm>
          <a:off x="1822533" y="3385971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83F983-32FF-4704-8170-AF7595BB7822}">
      <dsp:nvSpPr>
        <dsp:cNvPr id="0" name=""/>
        <dsp:cNvSpPr/>
      </dsp:nvSpPr>
      <dsp:spPr>
        <a:xfrm>
          <a:off x="1987986" y="3543152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ทำนุบำรุงศิลปะและวัฒนธรรม</a:t>
          </a:r>
          <a:endParaRPr lang="en-US" sz="1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015681" y="3570847"/>
        <a:ext cx="1433688" cy="890174"/>
      </dsp:txXfrm>
    </dsp:sp>
    <dsp:sp modelId="{FC180F5B-1C44-445A-884A-B161148B8039}">
      <dsp:nvSpPr>
        <dsp:cNvPr id="0" name=""/>
        <dsp:cNvSpPr/>
      </dsp:nvSpPr>
      <dsp:spPr>
        <a:xfrm>
          <a:off x="4552510" y="2007333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8B8857-D1D0-4E2E-AFA6-DAAAB7C69A25}">
      <dsp:nvSpPr>
        <dsp:cNvPr id="0" name=""/>
        <dsp:cNvSpPr/>
      </dsp:nvSpPr>
      <dsp:spPr>
        <a:xfrm>
          <a:off x="4717963" y="2164513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ภายนอก</a:t>
          </a:r>
          <a:endParaRPr lang="en-US" sz="2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4745658" y="2192208"/>
        <a:ext cx="1433688" cy="890174"/>
      </dsp:txXfrm>
    </dsp:sp>
    <dsp:sp modelId="{B6804BA4-2B62-4B93-8A5C-B2B3F0C2DC1A}">
      <dsp:nvSpPr>
        <dsp:cNvPr id="0" name=""/>
        <dsp:cNvSpPr/>
      </dsp:nvSpPr>
      <dsp:spPr>
        <a:xfrm>
          <a:off x="3642517" y="3385971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22B40C-867B-4D93-A4EF-337B2904AF8F}">
      <dsp:nvSpPr>
        <dsp:cNvPr id="0" name=""/>
        <dsp:cNvSpPr/>
      </dsp:nvSpPr>
      <dsp:spPr>
        <a:xfrm>
          <a:off x="3807971" y="3543152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งานบริการวิชาการภายนอก(ความร่วมมือ)</a:t>
          </a:r>
          <a:endParaRPr lang="en-US" sz="16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3835666" y="3570847"/>
        <a:ext cx="1433688" cy="890174"/>
      </dsp:txXfrm>
    </dsp:sp>
    <dsp:sp modelId="{AAB3D5EE-CC20-429C-9504-0A43D27D73A1}">
      <dsp:nvSpPr>
        <dsp:cNvPr id="0" name=""/>
        <dsp:cNvSpPr/>
      </dsp:nvSpPr>
      <dsp:spPr>
        <a:xfrm>
          <a:off x="5462502" y="3385971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1673AD-CD31-489D-A983-DF2F1677A4D9}">
      <dsp:nvSpPr>
        <dsp:cNvPr id="0" name=""/>
        <dsp:cNvSpPr/>
      </dsp:nvSpPr>
      <dsp:spPr>
        <a:xfrm>
          <a:off x="5627955" y="3543152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งานบริการวิชาการแบบก่อเกิดรายได้</a:t>
          </a:r>
          <a:endParaRPr lang="en-US" sz="1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5655650" y="3570847"/>
        <a:ext cx="1433688" cy="890174"/>
      </dsp:txXfrm>
    </dsp:sp>
    <dsp:sp modelId="{AE34D0A6-AA3C-44FC-8E9F-B758B94ABA86}">
      <dsp:nvSpPr>
        <dsp:cNvPr id="0" name=""/>
        <dsp:cNvSpPr/>
      </dsp:nvSpPr>
      <dsp:spPr>
        <a:xfrm>
          <a:off x="4552510" y="4764609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3F0C2B-4B40-4064-9703-AF4BFB4EF34D}">
      <dsp:nvSpPr>
        <dsp:cNvPr id="0" name=""/>
        <dsp:cNvSpPr/>
      </dsp:nvSpPr>
      <dsp:spPr>
        <a:xfrm>
          <a:off x="4717963" y="4921790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8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ค่าวิทยากร</a:t>
          </a:r>
          <a:endParaRPr lang="en-US" sz="28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4745658" y="4949485"/>
        <a:ext cx="1433688" cy="890174"/>
      </dsp:txXfrm>
    </dsp:sp>
    <dsp:sp modelId="{5AC3E3F6-A72F-45B4-8784-32FDD137F13B}">
      <dsp:nvSpPr>
        <dsp:cNvPr id="0" name=""/>
        <dsp:cNvSpPr/>
      </dsp:nvSpPr>
      <dsp:spPr>
        <a:xfrm>
          <a:off x="6372494" y="4764609"/>
          <a:ext cx="1489078" cy="9455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8DE11F-DE07-4B46-816E-B5D2E33AB551}">
      <dsp:nvSpPr>
        <dsp:cNvPr id="0" name=""/>
        <dsp:cNvSpPr/>
      </dsp:nvSpPr>
      <dsp:spPr>
        <a:xfrm>
          <a:off x="6537948" y="4921790"/>
          <a:ext cx="1489078" cy="945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9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โครงการต่างๆที่ได้รับงบประมาณจากภายนอก</a:t>
          </a:r>
          <a:endParaRPr lang="en-US" sz="1900" b="1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6565643" y="4949485"/>
        <a:ext cx="1433688" cy="8901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buusk</cp:lastModifiedBy>
  <cp:revision>2</cp:revision>
  <dcterms:created xsi:type="dcterms:W3CDTF">2018-09-07T06:32:00Z</dcterms:created>
  <dcterms:modified xsi:type="dcterms:W3CDTF">2018-09-07T06:32:00Z</dcterms:modified>
</cp:coreProperties>
</file>