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FE" w:rsidRPr="00D259D6" w:rsidRDefault="00205CE0" w:rsidP="00D259D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D259D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การขออนุมัติ</w:t>
      </w:r>
      <w:r w:rsidR="00FD5E0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</w:t>
      </w:r>
      <w:r w:rsidRPr="00D259D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จัดโครงการ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94"/>
        <w:gridCol w:w="2432"/>
        <w:gridCol w:w="1682"/>
        <w:gridCol w:w="2606"/>
        <w:gridCol w:w="1086"/>
      </w:tblGrid>
      <w:tr w:rsidR="00205CE0" w:rsidTr="00FD5E08">
        <w:tc>
          <w:tcPr>
            <w:tcW w:w="1296" w:type="dxa"/>
            <w:shd w:val="clear" w:color="auto" w:fill="D9D9D9" w:themeFill="background1" w:themeFillShade="D9"/>
          </w:tcPr>
          <w:p w:rsidR="00205CE0" w:rsidRPr="00D259D6" w:rsidRDefault="00205CE0" w:rsidP="00D25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259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:rsidR="00205CE0" w:rsidRPr="00D259D6" w:rsidRDefault="00205CE0" w:rsidP="00D25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259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แผนภูมิการทำงาน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:rsidR="00205CE0" w:rsidRPr="00D259D6" w:rsidRDefault="00205CE0" w:rsidP="00D25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259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205CE0" w:rsidRPr="00D259D6" w:rsidRDefault="00205CE0" w:rsidP="00D25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259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เอกสารที่เกี่ยวข้อง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:rsidR="00205CE0" w:rsidRPr="00D259D6" w:rsidRDefault="00205CE0" w:rsidP="00D25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259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</w:tc>
      </w:tr>
      <w:tr w:rsidR="00205CE0" w:rsidTr="00FD5E08">
        <w:tc>
          <w:tcPr>
            <w:tcW w:w="1296" w:type="dxa"/>
          </w:tcPr>
          <w:p w:rsidR="00205CE0" w:rsidRPr="00D259D6" w:rsidRDefault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531" w:type="dxa"/>
          </w:tcPr>
          <w:p w:rsidR="00205CE0" w:rsidRPr="00D259D6" w:rsidRDefault="00A001C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4BA86D2" wp14:editId="22D2EA4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589280</wp:posOffset>
                      </wp:positionV>
                      <wp:extent cx="1111250" cy="850900"/>
                      <wp:effectExtent l="0" t="0" r="12700" b="2540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850900"/>
                              </a:xfrm>
                              <a:prstGeom prst="round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0174" w:rsidRDefault="008D0174" w:rsidP="008D0174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8D0174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ขออนุมัติ</w:t>
                                  </w:r>
                                </w:p>
                                <w:p w:rsidR="009961D5" w:rsidRPr="008D0174" w:rsidRDefault="008D0174" w:rsidP="008D0174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8D0174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จัดทำโครงการ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BA86D2" id="Rounded Rectangle 38" o:spid="_x0000_s1026" style="position:absolute;margin-left:12.1pt;margin-top:46.4pt;width:87.5pt;height:67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" fillcolor="white [3201]" strokecolor="black [3213]">
                      <v:textbox>
                        <w:txbxContent>
                          <w:p w:rsidR="008D0174" w:rsidRDefault="008D0174" w:rsidP="008D01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8D017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ขออนุมัติ</w:t>
                            </w:r>
                          </w:p>
                          <w:p w:rsidR="009961D5" w:rsidRPr="008D0174" w:rsidRDefault="008D0174" w:rsidP="008D01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8D017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จัดทำโครงการ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83105" w:rsidRPr="00FD5E0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56A8DDEE" wp14:editId="2756CE80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1438275</wp:posOffset>
                      </wp:positionV>
                      <wp:extent cx="6350" cy="1117600"/>
                      <wp:effectExtent l="95250" t="0" r="69850" b="635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1117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FBE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5.35pt;margin-top:113.25pt;width:.5pt;height:88pt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:rsidR="00205CE0" w:rsidRPr="00957E88" w:rsidRDefault="00205CE0" w:rsidP="00957E88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ขออนุมัติจัดทํา</w:t>
            </w:r>
          </w:p>
          <w:p w:rsidR="00205CE0" w:rsidRPr="00957E88" w:rsidRDefault="00205CE0" w:rsidP="00957E88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(ตรวจสอบ</w:t>
            </w:r>
          </w:p>
          <w:p w:rsidR="00205CE0" w:rsidRPr="00957E88" w:rsidRDefault="00957E88" w:rsidP="00957E88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ความถูกต้</w:t>
            </w:r>
            <w:r w:rsidR="00205CE0"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องของ</w:t>
            </w:r>
          </w:p>
          <w:p w:rsidR="00205CE0" w:rsidRPr="00957E88" w:rsidRDefault="00957E88" w:rsidP="00957E88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ระเบียบข้</w:t>
            </w:r>
            <w:r w:rsidR="00205CE0"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อบังคับ</w:t>
            </w:r>
          </w:p>
          <w:p w:rsidR="00205CE0" w:rsidRPr="00957E88" w:rsidRDefault="00957E88" w:rsidP="00957E88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เช่น ค่า</w:t>
            </w:r>
            <w:r w:rsidR="00205CE0"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ตอบแทน</w:t>
            </w:r>
          </w:p>
          <w:p w:rsidR="00205CE0" w:rsidRPr="00D259D6" w:rsidRDefault="00957E88" w:rsidP="00957E88">
            <w:pPr>
              <w:pStyle w:val="NoSpacing"/>
              <w:rPr>
                <w:lang w:bidi="th-TH"/>
              </w:rPr>
            </w:pPr>
            <w:r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วิทยากร ค่า</w:t>
            </w:r>
            <w:r w:rsidR="00205CE0" w:rsidRPr="00957E8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อาหาร)</w:t>
            </w:r>
          </w:p>
        </w:tc>
        <w:tc>
          <w:tcPr>
            <w:tcW w:w="2694" w:type="dxa"/>
          </w:tcPr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8260B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บันทึกข้</w:t>
            </w: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อความขออนุมัติจัดทํา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(ระบุแหล่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งบประมาณ ถ้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ามี)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อเสนอโครงการ (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lang w:bidi="th-TH"/>
              </w:rPr>
              <w:t>Proposal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เพื่อให้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คณบดีอนุมัติ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205CE0" w:rsidRPr="008260B0" w:rsidRDefault="006F06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รายการวั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 (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PW 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ประกอบ</w:t>
            </w:r>
            <w:r w:rsidR="008260B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วยตารางแสดงรายการ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และจํานวนพัสดุ)</w:t>
            </w:r>
          </w:p>
          <w:p w:rsidR="00972E7E" w:rsidRPr="00D259D6" w:rsidRDefault="00972E7E" w:rsidP="008260B0">
            <w:pPr>
              <w:pStyle w:val="NoSpacing"/>
              <w:rPr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หนังสือคำสั่ง</w:t>
            </w:r>
          </w:p>
        </w:tc>
        <w:tc>
          <w:tcPr>
            <w:tcW w:w="1086" w:type="dxa"/>
          </w:tcPr>
          <w:p w:rsidR="00205CE0" w:rsidRPr="00D259D6" w:rsidRDefault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205CE0" w:rsidTr="00FD5E08">
        <w:tc>
          <w:tcPr>
            <w:tcW w:w="1296" w:type="dxa"/>
          </w:tcPr>
          <w:p w:rsidR="00205CE0" w:rsidRPr="00D259D6" w:rsidRDefault="00205CE0" w:rsidP="00FE4DA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รองคณบดี</w:t>
            </w:r>
          </w:p>
        </w:tc>
        <w:tc>
          <w:tcPr>
            <w:tcW w:w="2531" w:type="dxa"/>
          </w:tcPr>
          <w:p w:rsidR="00205CE0" w:rsidRPr="00FD5E08" w:rsidRDefault="00D83105" w:rsidP="00FE4DA6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7BF0C4EA" wp14:editId="5EBF50AC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571500</wp:posOffset>
                      </wp:positionV>
                      <wp:extent cx="6350" cy="1123950"/>
                      <wp:effectExtent l="76200" t="0" r="69850" b="5715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1239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01934" id="Straight Arrow Connector 42" o:spid="_x0000_s1026" type="#_x0000_t32" style="position:absolute;margin-left:55.15pt;margin-top:45pt;width:.5pt;height:88.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" strokecolor="black [3040]">
                      <v:stroke endarrow="open"/>
                    </v:shape>
                  </w:pict>
                </mc:Fallback>
              </mc:AlternateContent>
            </w:r>
            <w:r w:rsidR="00FD5E08" w:rsidRPr="00FD5E0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6C86C680" wp14:editId="097A0B8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220345</wp:posOffset>
                      </wp:positionV>
                      <wp:extent cx="1060450" cy="349250"/>
                      <wp:effectExtent l="0" t="0" r="254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3492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59D6" w:rsidRPr="00A001C4" w:rsidRDefault="00D259D6" w:rsidP="00A001C4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A001C4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เสนอความเห็น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6C680" id="Rectangle 3" o:spid="_x0000_s1027" style="position:absolute;margin-left:16.1pt;margin-top:17.35pt;width:83.5pt;height:27.5pt;z-index:25156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" fillcolor="white [3201]" strokecolor="black [3213]">
                      <v:textbox>
                        <w:txbxContent>
                          <w:p w:rsidR="00D259D6" w:rsidRPr="00A001C4" w:rsidRDefault="00D259D6" w:rsidP="00A001C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A001C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เสนอความเห็น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5E08" w:rsidRPr="00FD5E0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2A19B4D4" wp14:editId="373B00FB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406400</wp:posOffset>
                      </wp:positionV>
                      <wp:extent cx="196850" cy="1657350"/>
                      <wp:effectExtent l="38100" t="76200" r="31750" b="19050"/>
                      <wp:wrapNone/>
                      <wp:docPr id="8" name="Elb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6850" cy="1657350"/>
                              </a:xfrm>
                              <a:prstGeom prst="bentConnector3">
                                <a:avLst>
                                  <a:gd name="adj1" fmla="val -1613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EBBC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8" o:spid="_x0000_s1026" type="#_x0000_t34" style="position:absolute;margin-left:99.7pt;margin-top:32pt;width:15.5pt;height:130.5pt;flip:x y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" adj="-348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พิจารณาเสนอ</w:t>
            </w:r>
          </w:p>
          <w:p w:rsidR="00205CE0" w:rsidRPr="00D259D6" w:rsidRDefault="008260B0" w:rsidP="008260B0">
            <w:pPr>
              <w:pStyle w:val="NoSpacing"/>
              <w:rPr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ความเห็นต่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อคณบดี</w:t>
            </w:r>
          </w:p>
        </w:tc>
        <w:tc>
          <w:tcPr>
            <w:tcW w:w="2694" w:type="dxa"/>
          </w:tcPr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อความขออนุมัติจัดทํา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อเสนอโครงการ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205CE0" w:rsidRPr="008260B0" w:rsidRDefault="006F06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รายการวั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</w:t>
            </w:r>
            <w:r w:rsidR="00DD5956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lang w:bidi="th-TH"/>
              </w:rPr>
              <w:t>PW</w:t>
            </w:r>
            <w:r w:rsidR="00DD5956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B6237B" w:rsidRPr="00D259D6" w:rsidRDefault="00B6237B" w:rsidP="008260B0">
            <w:pPr>
              <w:pStyle w:val="NoSpacing"/>
              <w:rPr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หนังสือคำสั่ง</w:t>
            </w:r>
          </w:p>
        </w:tc>
        <w:tc>
          <w:tcPr>
            <w:tcW w:w="1086" w:type="dxa"/>
          </w:tcPr>
          <w:p w:rsidR="00205CE0" w:rsidRPr="00D259D6" w:rsidRDefault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205CE0" w:rsidTr="00FD5E08">
        <w:tc>
          <w:tcPr>
            <w:tcW w:w="1296" w:type="dxa"/>
          </w:tcPr>
          <w:p w:rsidR="00205CE0" w:rsidRPr="00D259D6" w:rsidRDefault="00205CE0" w:rsidP="00FE4DA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</w:t>
            </w:r>
          </w:p>
        </w:tc>
        <w:tc>
          <w:tcPr>
            <w:tcW w:w="2531" w:type="dxa"/>
          </w:tcPr>
          <w:p w:rsidR="00205CE0" w:rsidRPr="00D259D6" w:rsidRDefault="00FF4C6B" w:rsidP="00FE4DA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6DA18076" wp14:editId="67CA228E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1049655</wp:posOffset>
                      </wp:positionV>
                      <wp:extent cx="0" cy="1016000"/>
                      <wp:effectExtent l="95250" t="0" r="114300" b="508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1A0A8" id="Straight Arrow Connector 9" o:spid="_x0000_s1026" type="#_x0000_t32" style="position:absolute;margin-left:55.6pt;margin-top:82.65pt;width:0;height:80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="00FD5E08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509C8CCF" wp14:editId="20D2B84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292100</wp:posOffset>
                      </wp:positionV>
                      <wp:extent cx="1511300" cy="755650"/>
                      <wp:effectExtent l="0" t="0" r="12700" b="25400"/>
                      <wp:wrapNone/>
                      <wp:docPr id="5" name="Diamon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755650"/>
                              </a:xfrm>
                              <a:prstGeom prst="diamond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59D6" w:rsidRPr="00FD5E08" w:rsidRDefault="00FD5E08" w:rsidP="00FD5E08">
                                  <w:pPr>
                                    <w:pStyle w:val="NoSpacing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พิจารณ</w:t>
                                  </w:r>
                                  <w:r w:rsidR="00D259D6" w:rsidRPr="00FD5E0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C8CC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" o:spid="_x0000_s1028" type="#_x0000_t4" style="position:absolute;margin-left:-3.8pt;margin-top:23pt;width:119pt;height:59.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" fillcolor="white [3201]" strokecolor="black [3213]">
                      <v:textbox>
                        <w:txbxContent>
                          <w:p w:rsidR="00D259D6" w:rsidRPr="00FD5E08" w:rsidRDefault="00FD5E08" w:rsidP="00FD5E08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พิจารณ</w:t>
                            </w:r>
                            <w:r w:rsidR="00D259D6" w:rsidRPr="00FD5E0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พิจารณาอนุมัติ</w:t>
            </w:r>
          </w:p>
        </w:tc>
        <w:tc>
          <w:tcPr>
            <w:tcW w:w="2694" w:type="dxa"/>
          </w:tcPr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อความขออนุมัติจัดทํา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ซึ่งผ่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านการเสนอ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ความเห็นจากรองคณบดี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8260B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ข้อเสนอโครงการ เพื่อให้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คณบดีอนุมัติ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205CE0" w:rsidRPr="008260B0" w:rsidRDefault="006F06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รายการวั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lang w:bidi="th-TH"/>
              </w:rPr>
              <w:t>PW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B6237B" w:rsidRPr="00D259D6" w:rsidRDefault="00B6237B" w:rsidP="008260B0">
            <w:pPr>
              <w:pStyle w:val="NoSpacing"/>
              <w:rPr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หนังสือคำสั่ง</w:t>
            </w:r>
          </w:p>
        </w:tc>
        <w:tc>
          <w:tcPr>
            <w:tcW w:w="1086" w:type="dxa"/>
          </w:tcPr>
          <w:p w:rsidR="00205CE0" w:rsidRPr="00D259D6" w:rsidRDefault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205CE0" w:rsidTr="00FD5E08">
        <w:tc>
          <w:tcPr>
            <w:tcW w:w="1296" w:type="dxa"/>
          </w:tcPr>
          <w:p w:rsidR="00205CE0" w:rsidRPr="00D259D6" w:rsidRDefault="00205CE0" w:rsidP="00205CE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กองบริหารวิทยาเขตฯ</w:t>
            </w:r>
          </w:p>
          <w:p w:rsidR="00205CE0" w:rsidRPr="00D259D6" w:rsidRDefault="00D83105" w:rsidP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EF3E517" wp14:editId="7DA87BC4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1122680</wp:posOffset>
                      </wp:positionV>
                      <wp:extent cx="1530350" cy="508000"/>
                      <wp:effectExtent l="0" t="0" r="127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0" cy="5080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63D6" w:rsidRPr="00D41F4C" w:rsidRDefault="00DB63D6" w:rsidP="00DB63D6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D41F4C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รับเอกสารที่อนุมัติ</w:t>
                                  </w:r>
                                </w:p>
                                <w:p w:rsidR="00DB63D6" w:rsidRPr="00D41F4C" w:rsidRDefault="00DB63D6" w:rsidP="00DB63D6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D41F4C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และดำเนินการต่อ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3E517" id="Rectangle 12" o:spid="_x0000_s1029" style="position:absolute;margin-left:59.3pt;margin-top:88.4pt;width:120.5pt;height:40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" fillcolor="white [3201]" strokecolor="black [3213]">
                      <v:textbox>
                        <w:txbxContent>
                          <w:p w:rsidR="00DB63D6" w:rsidRPr="00D41F4C" w:rsidRDefault="00DB63D6" w:rsidP="00DB6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D41F4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รับเอกสารที่อนุมัติ</w:t>
                            </w:r>
                          </w:p>
                          <w:p w:rsidR="00DB63D6" w:rsidRPr="00D41F4C" w:rsidRDefault="00DB63D6" w:rsidP="00DB6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D41F4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และดำเนินการต่อ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CE0"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(งานสารบรรณ)</w:t>
            </w:r>
          </w:p>
        </w:tc>
        <w:tc>
          <w:tcPr>
            <w:tcW w:w="2531" w:type="dxa"/>
          </w:tcPr>
          <w:p w:rsidR="00205CE0" w:rsidRPr="00D259D6" w:rsidRDefault="00D8310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594AF34C" wp14:editId="2B647DC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200660</wp:posOffset>
                      </wp:positionV>
                      <wp:extent cx="1333500" cy="387350"/>
                      <wp:effectExtent l="0" t="0" r="1905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873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63D6" w:rsidRPr="00FF4C6B" w:rsidRDefault="00DB63D6" w:rsidP="00DD5956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</w:pPr>
                                  <w:r w:rsidRPr="00FF4C6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ส่งเรื่องคืนต่ออาจารย์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4AF34C" id="Rectangle 10" o:spid="_x0000_s1030" style="position:absolute;margin-left:3.1pt;margin-top:15.8pt;width:105pt;height:30.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" fillcolor="white [3201]" strokecolor="black [3213]">
                      <v:textbox>
                        <w:txbxContent>
                          <w:p w:rsidR="00DB63D6" w:rsidRPr="00FF4C6B" w:rsidRDefault="00DB63D6" w:rsidP="00DD5956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</w:pPr>
                            <w:r w:rsidRPr="00FF4C6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ส่งเรื่องคืนต่ออาจารย์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4C6B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5BBA42" wp14:editId="6605629F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593725</wp:posOffset>
                      </wp:positionV>
                      <wp:extent cx="0" cy="990600"/>
                      <wp:effectExtent l="95250" t="0" r="114300" b="571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00DB8" id="Straight Arrow Connector 27" o:spid="_x0000_s1026" type="#_x0000_t32" style="position:absolute;margin-left:55.2pt;margin-top:46.75pt;width:0;height:7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งคืนเรื่องที่คณบดี</w:t>
            </w:r>
          </w:p>
          <w:p w:rsidR="00205CE0" w:rsidRPr="00D259D6" w:rsidRDefault="00205CE0" w:rsidP="008260B0">
            <w:pPr>
              <w:pStyle w:val="NoSpacing"/>
              <w:rPr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อนุมัติ</w:t>
            </w:r>
          </w:p>
        </w:tc>
        <w:tc>
          <w:tcPr>
            <w:tcW w:w="2694" w:type="dxa"/>
          </w:tcPr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อความขออนุมัติจัดทํา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ที่คณบดีลงนามอนุมัติแล้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อเสนอโครงการที่คณบดีลง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นามแล้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205CE0" w:rsidRPr="008260B0" w:rsidRDefault="006F06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รายการวั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lang w:bidi="th-TH"/>
              </w:rPr>
              <w:t>PW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B6237B" w:rsidRPr="00D259D6" w:rsidRDefault="00B6237B" w:rsidP="008260B0">
            <w:pPr>
              <w:pStyle w:val="NoSpacing"/>
              <w:rPr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หนังสือคำสั่ง</w:t>
            </w:r>
          </w:p>
        </w:tc>
        <w:tc>
          <w:tcPr>
            <w:tcW w:w="1086" w:type="dxa"/>
          </w:tcPr>
          <w:p w:rsidR="00205CE0" w:rsidRPr="00D259D6" w:rsidRDefault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205CE0" w:rsidTr="00FD5E08">
        <w:tc>
          <w:tcPr>
            <w:tcW w:w="1296" w:type="dxa"/>
          </w:tcPr>
          <w:p w:rsidR="00205CE0" w:rsidRPr="00D259D6" w:rsidRDefault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อาจารย</w:t>
            </w:r>
          </w:p>
        </w:tc>
        <w:tc>
          <w:tcPr>
            <w:tcW w:w="2531" w:type="dxa"/>
          </w:tcPr>
          <w:p w:rsidR="00205CE0" w:rsidRPr="00D259D6" w:rsidRDefault="00DB63D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FC8884E" wp14:editId="6B21DE9E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1235075</wp:posOffset>
                      </wp:positionV>
                      <wp:extent cx="82550" cy="82550"/>
                      <wp:effectExtent l="0" t="0" r="12700" b="127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2550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140338" id="Oval 14" o:spid="_x0000_s1026" style="position:absolute;margin-left:55.6pt;margin-top:97.25pt;width:6.5pt;height:6.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" fillcolor="white [3201]" strokecolor="black [3213]"/>
                  </w:pict>
                </mc:Fallback>
              </mc:AlternateContent>
            </w:r>
          </w:p>
        </w:tc>
        <w:tc>
          <w:tcPr>
            <w:tcW w:w="1719" w:type="dxa"/>
          </w:tcPr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รับเรื่องคืนเพื่อดําเนินการต่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อไป</w:t>
            </w:r>
          </w:p>
        </w:tc>
        <w:tc>
          <w:tcPr>
            <w:tcW w:w="2694" w:type="dxa"/>
          </w:tcPr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อความขออนุมัติจัดทํา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ที่คณบดีลงนามอนุมัติแล้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</w:t>
            </w:r>
          </w:p>
          <w:p w:rsidR="00205CE0" w:rsidRPr="008260B0" w:rsidRDefault="00FF4C6B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noProof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-1927860</wp:posOffset>
                      </wp:positionH>
                      <wp:positionV relativeFrom="paragraph">
                        <wp:posOffset>12700</wp:posOffset>
                      </wp:positionV>
                      <wp:extent cx="19050" cy="2260600"/>
                      <wp:effectExtent l="76200" t="0" r="57150" b="6350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260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17690" id="Straight Arrow Connector 36" o:spid="_x0000_s1026" type="#_x0000_t32" style="position:absolute;margin-left:-151.8pt;margin-top:1pt;width:1.5pt;height:17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" strokecolor="black [3040]">
                      <v:stroke endarrow="open"/>
                    </v:shape>
                  </w:pict>
                </mc:Fallback>
              </mc:AlternateContent>
            </w:r>
            <w:r w:rsidR="008260B0">
              <w:rPr>
                <w:cs/>
                <w:lang w:bidi="th-TH"/>
              </w:rPr>
              <w:t xml:space="preserve">- </w:t>
            </w:r>
            <w:r w:rsidR="008260B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อเสนอโครงการที่คณบดีลง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นามแล้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205CE0" w:rsidRPr="008260B0" w:rsidRDefault="006F06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รายการวั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lang w:bidi="th-TH"/>
              </w:rPr>
              <w:t>PW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B6237B" w:rsidRPr="00D259D6" w:rsidRDefault="00B6237B" w:rsidP="008260B0">
            <w:pPr>
              <w:pStyle w:val="NoSpacing"/>
              <w:rPr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หนังสือคำสั่ง</w:t>
            </w:r>
          </w:p>
        </w:tc>
        <w:tc>
          <w:tcPr>
            <w:tcW w:w="1086" w:type="dxa"/>
          </w:tcPr>
          <w:p w:rsidR="00205CE0" w:rsidRPr="00D259D6" w:rsidRDefault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205CE0" w:rsidTr="00FD5E08">
        <w:tc>
          <w:tcPr>
            <w:tcW w:w="1296" w:type="dxa"/>
          </w:tcPr>
          <w:p w:rsidR="00205CE0" w:rsidRPr="00D259D6" w:rsidRDefault="00205CE0" w:rsidP="00205CE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กองบริหารวิทยาเขตฯ</w:t>
            </w:r>
          </w:p>
          <w:p w:rsidR="00205CE0" w:rsidRPr="00D259D6" w:rsidRDefault="00205CE0" w:rsidP="00205CE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(งานการเงิน)</w:t>
            </w:r>
          </w:p>
        </w:tc>
        <w:tc>
          <w:tcPr>
            <w:tcW w:w="2531" w:type="dxa"/>
          </w:tcPr>
          <w:p w:rsidR="00205CE0" w:rsidRPr="00D259D6" w:rsidRDefault="00C84B8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1502410</wp:posOffset>
                      </wp:positionV>
                      <wp:extent cx="19050" cy="3276600"/>
                      <wp:effectExtent l="76200" t="0" r="57150" b="571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76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388C1" id="Straight Arrow Connector 1" o:spid="_x0000_s1026" type="#_x0000_t32" style="position:absolute;margin-left:54.15pt;margin-top:118.3pt;width:1.5pt;height:258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" strokecolor="black [3040]">
                      <v:stroke endarrow="open"/>
                    </v:shape>
                  </w:pict>
                </mc:Fallback>
              </mc:AlternateContent>
            </w:r>
            <w:r w:rsidR="00D83105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DB1FCD" wp14:editId="6B5FDAA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1111250</wp:posOffset>
                      </wp:positionV>
                      <wp:extent cx="1346200" cy="387350"/>
                      <wp:effectExtent l="0" t="0" r="25400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0" cy="3873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63D6" w:rsidRPr="00D41F4C" w:rsidRDefault="00DB63D6" w:rsidP="00DB63D6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D41F4C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ทำสัญญายืมเงิน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DB1FCD" id="Rectangle 17" o:spid="_x0000_s1031" style="position:absolute;margin-left:2.6pt;margin-top:87.5pt;width:106pt;height:30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" fillcolor="white [3201]" strokecolor="black [3213]">
                      <v:textbox>
                        <w:txbxContent>
                          <w:p w:rsidR="00DB63D6" w:rsidRPr="00D41F4C" w:rsidRDefault="00DB63D6" w:rsidP="00DB6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D41F4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ทำสัญญายืมเงิน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9" w:type="dxa"/>
          </w:tcPr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จัดทําสัญญายืมเงิน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และเอกสารอื่นที่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เกี่ยวข้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 (โดยทั่วไป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จะได้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รับเงินยืม ๓ วัน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ก่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อนกําหนดจัด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และ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ที่สามารถทํา</w:t>
            </w: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สัญญายืมเงินได้ต้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</w:t>
            </w: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ไม่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มียอดเงินยืมคง</w:t>
            </w: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ค้</w:t>
            </w:r>
            <w:r w:rsidR="00DD5956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าง</w:t>
            </w:r>
            <w:r w:rsidR="003007A8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กรณีต้องการใช้เงินหมวดเงินค่าใช้สอยล่วงหน้าก่อนวันรับเงินตามปกติ สามารถทำได้โดยทำบันทึกข้อความชี้แจงความจำเป็นต่อ ผอ.กองคลัง</w:t>
            </w:r>
          </w:p>
        </w:tc>
        <w:tc>
          <w:tcPr>
            <w:tcW w:w="2694" w:type="dxa"/>
          </w:tcPr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อความขออนุมัติจัดทํา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ที่คณบดีลงนามอนุมัติ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แล้ว พร้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อมสําเนา ๑ ชุด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ข้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อเสนอโครงการ ที่คณบดีลง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นามแล้ว พร้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อมสําเนา ๑ ชุด</w:t>
            </w: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205CE0" w:rsidRPr="008260B0" w:rsidRDefault="006F06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รายการวั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lang w:bidi="th-TH"/>
              </w:rPr>
              <w:t>PW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205CE0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สําเนาหน้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าบัญชีเงินฝาก</w:t>
            </w:r>
          </w:p>
          <w:p w:rsidR="003007A8" w:rsidRPr="008260B0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ธนาคาร พร้อมรับรองสําเนาถูกต้</w:t>
            </w:r>
            <w:r w:rsidR="00205CE0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อง </w:t>
            </w:r>
          </w:p>
          <w:p w:rsidR="00DD5956" w:rsidRPr="008260B0" w:rsidRDefault="00DD5956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เอกสารสัญญายืมเงิน จำนวน 2 ชุด</w:t>
            </w:r>
            <w:r w:rsidR="0013741A" w:rsidRPr="008260B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พร้อมลงนาม</w:t>
            </w:r>
          </w:p>
          <w:p w:rsidR="00DD5956" w:rsidRPr="008260B0" w:rsidRDefault="00DD5956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205CE0" w:rsidRPr="008260B0" w:rsidRDefault="00205CE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</w:tcPr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ควร</w:t>
            </w:r>
          </w:p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ดําเนินการ</w:t>
            </w:r>
          </w:p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กอนถึงวัน</w:t>
            </w:r>
          </w:p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จัด</w:t>
            </w:r>
          </w:p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</w:p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เปนเวลา</w:t>
            </w:r>
          </w:p>
          <w:p w:rsidR="00205CE0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๑๐ วัน</w:t>
            </w:r>
          </w:p>
        </w:tc>
      </w:tr>
      <w:tr w:rsidR="00205CE0" w:rsidTr="00FD5E08">
        <w:tc>
          <w:tcPr>
            <w:tcW w:w="1296" w:type="dxa"/>
          </w:tcPr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กองบริหารวิทยาเขตฯ</w:t>
            </w:r>
          </w:p>
          <w:p w:rsidR="00205CE0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(งานพัสดุ)</w:t>
            </w:r>
          </w:p>
        </w:tc>
        <w:tc>
          <w:tcPr>
            <w:tcW w:w="2531" w:type="dxa"/>
          </w:tcPr>
          <w:p w:rsidR="00205CE0" w:rsidRPr="00D259D6" w:rsidRDefault="00D8310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7942FA8" wp14:editId="3AF53C4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584835</wp:posOffset>
                      </wp:positionV>
                      <wp:extent cx="1454150" cy="508000"/>
                      <wp:effectExtent l="0" t="0" r="127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5080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63D6" w:rsidRPr="00D41F4C" w:rsidRDefault="00DB63D6" w:rsidP="00DB63D6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D41F4C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ดำเนินการตามระเบียบพัสดุ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942FA8" id="Rectangle 20" o:spid="_x0000_s1032" style="position:absolute;margin-left:-1.9pt;margin-top:46.05pt;width:114.5pt;height:40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" fillcolor="white [3201]" strokecolor="black [3213]">
                      <v:textbox>
                        <w:txbxContent>
                          <w:p w:rsidR="00DB63D6" w:rsidRPr="00D41F4C" w:rsidRDefault="00DB63D6" w:rsidP="00DB6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D41F4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ดำเนินการตามระเบียบพัสดุ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1F4C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865E8F0" wp14:editId="18A5F54A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1090295</wp:posOffset>
                      </wp:positionV>
                      <wp:extent cx="6350" cy="1352550"/>
                      <wp:effectExtent l="76200" t="0" r="69850" b="571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3525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B67D8" id="Straight Arrow Connector 41" o:spid="_x0000_s1026" type="#_x0000_t32" style="position:absolute;margin-left:55.15pt;margin-top:85.85pt;width:.5pt;height:106.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:rsidR="003007A8" w:rsidRPr="00C84B8F" w:rsidRDefault="003007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ยื่นใบเสร็จรายการ</w:t>
            </w:r>
          </w:p>
          <w:p w:rsidR="003007A8" w:rsidRPr="00C84B8F" w:rsidRDefault="008260B0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พัสดุที่ได้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จัดซื้อ</w:t>
            </w:r>
          </w:p>
          <w:p w:rsidR="003007A8" w:rsidRPr="00C84B8F" w:rsidRDefault="003007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(หากมีการซื้อจาก</w:t>
            </w:r>
          </w:p>
          <w:p w:rsidR="003007A8" w:rsidRPr="00C84B8F" w:rsidRDefault="00C84B8F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ร้านเดียวกัน ตั้งแต่</w:t>
            </w:r>
          </w:p>
          <w:p w:rsidR="00205CE0" w:rsidRPr="00C84B8F" w:rsidRDefault="003007A8" w:rsidP="008260B0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๑๐</w:t>
            </w:r>
            <w:r w:rsidRPr="00C84B8F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๐๐๐ บาทขึ้นไป</w:t>
            </w:r>
            <w:r w:rsidR="00C84B8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ขอใบเสนอราคา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ก่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อนทําการจัดซื้อ</w:t>
            </w:r>
            <w:r w:rsidR="00C84B8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และห้ามซื้อครุภัณฑ์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694" w:type="dxa"/>
          </w:tcPr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อความขออนุมัติจัดทํา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ที่คณบดีลงนามอนุมัติ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แล้ว พร้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อมสําเนา ๑ ชุด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ข้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อเสนอโครงการ ที่คณบดีลง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นามแล้ว พร้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อมสําเนา ๑ ชุด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3007A8" w:rsidRPr="00C84B8F" w:rsidRDefault="006F06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รายการวั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</w:t>
            </w:r>
            <w:r w:rsidR="0013741A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ที่มีรายการสินค้า จำนวนสินค้า และจำนวนเงินตรงตามใบเสร็จทั้งหมด</w:t>
            </w:r>
          </w:p>
          <w:p w:rsidR="00205CE0" w:rsidRPr="00D259D6" w:rsidRDefault="00C84B8F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ใบเสนอราคา (ถ้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ามี)</w:t>
            </w:r>
          </w:p>
        </w:tc>
        <w:tc>
          <w:tcPr>
            <w:tcW w:w="1086" w:type="dxa"/>
          </w:tcPr>
          <w:p w:rsidR="003007A8" w:rsidRPr="00C84B8F" w:rsidRDefault="0013741A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ซื้อวั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สดุ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อุปกรณ์ </w:t>
            </w:r>
            <w:r w:rsidR="00B6237B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และยื่น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ใบเสร็จ</w:t>
            </w:r>
            <w:r w:rsidR="00B6237B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(หมวดค่าวัสดุ) 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เสร็จสิ้น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อนวันจัด</w:t>
            </w:r>
          </w:p>
          <w:p w:rsidR="00205CE0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</w:p>
        </w:tc>
      </w:tr>
      <w:tr w:rsidR="003007A8" w:rsidTr="00FD5E08">
        <w:tc>
          <w:tcPr>
            <w:tcW w:w="1296" w:type="dxa"/>
          </w:tcPr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อาจารย</w:t>
            </w:r>
          </w:p>
        </w:tc>
        <w:tc>
          <w:tcPr>
            <w:tcW w:w="2531" w:type="dxa"/>
          </w:tcPr>
          <w:p w:rsidR="003007A8" w:rsidRPr="00D259D6" w:rsidRDefault="00DB63D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676C730" wp14:editId="35C4394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112395</wp:posOffset>
                      </wp:positionV>
                      <wp:extent cx="1346200" cy="279400"/>
                      <wp:effectExtent l="0" t="0" r="254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0" cy="2794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63D6" w:rsidRPr="00D41F4C" w:rsidRDefault="00DB63D6" w:rsidP="00DB63D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D41F4C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ดำเนินโครงการ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76C730" id="Rectangle 22" o:spid="_x0000_s1033" style="position:absolute;margin-left:2.1pt;margin-top:8.85pt;width:106pt;height:22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" fillcolor="white [3201]" strokecolor="black [3213]">
                      <v:textbox>
                        <w:txbxContent>
                          <w:p w:rsidR="00DB63D6" w:rsidRPr="00D41F4C" w:rsidRDefault="00DB63D6" w:rsidP="00DB63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D41F4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ดำเนินโครงการ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9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ดําเนินโครงการ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เริ่มดําเนินการใช้</w:t>
            </w:r>
          </w:p>
          <w:p w:rsidR="003007A8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คืนเงินยืม</w:t>
            </w:r>
          </w:p>
        </w:tc>
        <w:tc>
          <w:tcPr>
            <w:tcW w:w="2694" w:type="dxa"/>
          </w:tcPr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ใบลงนามผู้ร่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วม</w:t>
            </w:r>
            <w:r w:rsidR="006F06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กิจกรรมใน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</w:p>
          <w:p w:rsidR="00B6237B" w:rsidRPr="00C84B8F" w:rsidRDefault="00B6237B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กําหนดการโครงการ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- หนังสือเชิญวิทยากร (ถ้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ามี)</w:t>
            </w:r>
          </w:p>
          <w:p w:rsidR="00B6237B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B6237B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ใบสำคัญรับเงิน หรือ บ.14</w:t>
            </w:r>
          </w:p>
          <w:p w:rsidR="003007A8" w:rsidRPr="00D259D6" w:rsidRDefault="00B6237B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ใบ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เสร็จค่าใช้จ่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าย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หมวดอื่นๆ</w:t>
            </w:r>
          </w:p>
        </w:tc>
        <w:tc>
          <w:tcPr>
            <w:tcW w:w="1086" w:type="dxa"/>
          </w:tcPr>
          <w:p w:rsidR="003007A8" w:rsidRPr="00D259D6" w:rsidRDefault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3007A8" w:rsidTr="00FD5E08">
        <w:tc>
          <w:tcPr>
            <w:tcW w:w="1296" w:type="dxa"/>
          </w:tcPr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กองบริหารวิทยาเขตฯ</w:t>
            </w:r>
          </w:p>
          <w:p w:rsidR="003007A8" w:rsidRPr="00D259D6" w:rsidRDefault="003007A8" w:rsidP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(งานการเงิน)</w:t>
            </w:r>
          </w:p>
        </w:tc>
        <w:tc>
          <w:tcPr>
            <w:tcW w:w="2531" w:type="dxa"/>
          </w:tcPr>
          <w:p w:rsidR="003007A8" w:rsidRPr="00D259D6" w:rsidRDefault="00CD559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2435DF77" wp14:editId="41CAB118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814705</wp:posOffset>
                      </wp:positionV>
                      <wp:extent cx="25400" cy="3390900"/>
                      <wp:effectExtent l="57150" t="0" r="88900" b="5715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33909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AFF0D" id="Straight Arrow Connector 44" o:spid="_x0000_s1026" type="#_x0000_t32" style="position:absolute;margin-left:55.15pt;margin-top:64.15pt;width:2pt;height:267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" strokecolor="black [3040]">
                      <v:stroke endarrow="open"/>
                    </v:shape>
                  </w:pict>
                </mc:Fallback>
              </mc:AlternateContent>
            </w:r>
            <w:r w:rsidR="008D0174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7F8CFE5" wp14:editId="3F4C466E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391160</wp:posOffset>
                      </wp:positionV>
                      <wp:extent cx="704850" cy="4191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191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61D5" w:rsidRPr="00D83105" w:rsidRDefault="009961D5" w:rsidP="00CD5598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D8310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ใช้คืนเงินยืม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8CFE5" id="Rectangle 24" o:spid="_x0000_s1034" style="position:absolute;margin-left:26.6pt;margin-top:30.8pt;width:55.5pt;height:33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" fillcolor="white [3201]" strokecolor="black [3213]">
                      <v:textbox>
                        <w:txbxContent>
                          <w:p w:rsidR="009961D5" w:rsidRPr="00D83105" w:rsidRDefault="009961D5" w:rsidP="00CD5598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D831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ใช้คืนเงินยืม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9" w:type="dxa"/>
          </w:tcPr>
          <w:p w:rsidR="003007A8" w:rsidRPr="00D259D6" w:rsidRDefault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สงใชเงินยืม</w:t>
            </w:r>
          </w:p>
        </w:tc>
        <w:tc>
          <w:tcPr>
            <w:tcW w:w="2694" w:type="dxa"/>
          </w:tcPr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สําเนาบันทึกข้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อนุมัติจัดทําโครงการ ที่คณบดี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ลงนามอนุมัติแล้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สําเนาข้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อเสนอโครงการ ที่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คณบดีลงนามแล้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ใบเสร็จค่าใช้จ่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าย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สําเนาหนังสือเชิญวิทยากร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(ถ้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ามี)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ใบลงนามผู้ร่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วมโครงการ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อความชี้แจงเหตุผล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กรณีคืนเงินเกิน ๑๐%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แบบฟอร์มล้างเงินยืมของ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คณะฯ</w:t>
            </w:r>
          </w:p>
          <w:p w:rsidR="00B6237B" w:rsidRPr="00C84B8F" w:rsidRDefault="00B6237B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รายงานการประชุม ตารางหลักฐานการรับเงินค่าตอบแทน ใบเสร็จรับเงิน หรือ บ.14 (กรณีที่มีค่าตอบแทน)</w:t>
            </w:r>
          </w:p>
        </w:tc>
        <w:tc>
          <w:tcPr>
            <w:tcW w:w="1086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ภายใน ๗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 หลัง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เสร็จสิ้น</w:t>
            </w:r>
          </w:p>
          <w:p w:rsidR="003007A8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</w:p>
        </w:tc>
      </w:tr>
      <w:tr w:rsidR="003007A8" w:rsidTr="00FD5E08">
        <w:tc>
          <w:tcPr>
            <w:tcW w:w="1296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กองบริหารวิทยาเขตฯ</w:t>
            </w:r>
          </w:p>
          <w:p w:rsidR="003007A8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(งานสารบรรณ)</w:t>
            </w:r>
          </w:p>
        </w:tc>
        <w:tc>
          <w:tcPr>
            <w:tcW w:w="2531" w:type="dxa"/>
          </w:tcPr>
          <w:p w:rsidR="003007A8" w:rsidRPr="00D259D6" w:rsidRDefault="00CD559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C36B350" wp14:editId="0989FD9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243205</wp:posOffset>
                      </wp:positionV>
                      <wp:extent cx="1365250" cy="514350"/>
                      <wp:effectExtent l="0" t="0" r="2540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5143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61D5" w:rsidRPr="00CD5598" w:rsidRDefault="009961D5" w:rsidP="009961D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CD559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เสนอรายงานผลโครงการ</w:t>
                                  </w:r>
                                </w:p>
                                <w:p w:rsidR="009961D5" w:rsidRPr="00CD5598" w:rsidRDefault="009961D5" w:rsidP="009961D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CD559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ต่อคณบดี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6B350" id="Rectangle 31" o:spid="_x0000_s1035" style="position:absolute;margin-left:1.6pt;margin-top:19.15pt;width:107.5pt;height:40.5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" fillcolor="white [3201]" strokecolor="black [3213]">
                      <v:textbox>
                        <w:txbxContent>
                          <w:p w:rsidR="009961D5" w:rsidRPr="00CD5598" w:rsidRDefault="009961D5" w:rsidP="009961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CD559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เสนอรายงานผลโครงการ</w:t>
                            </w:r>
                          </w:p>
                          <w:p w:rsidR="009961D5" w:rsidRPr="00CD5598" w:rsidRDefault="009961D5" w:rsidP="009961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CD559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ต่อคณบดี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61D5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DD2A20A" wp14:editId="649F09B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757555</wp:posOffset>
                      </wp:positionV>
                      <wp:extent cx="0" cy="717550"/>
                      <wp:effectExtent l="95250" t="0" r="57150" b="635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7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680231" id="Straight Arrow Connector 32" o:spid="_x0000_s1026" type="#_x0000_t32" style="position:absolute;margin-left:36.1pt;margin-top:59.65pt;width:0;height:56.5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  <w:r w:rsidR="009961D5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444562AA" wp14:editId="34E6E6C8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757555</wp:posOffset>
                      </wp:positionV>
                      <wp:extent cx="0" cy="1816100"/>
                      <wp:effectExtent l="95250" t="0" r="76200" b="508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6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04DFB5" id="Straight Arrow Connector 33" o:spid="_x0000_s1026" type="#_x0000_t32" style="position:absolute;margin-left:83.6pt;margin-top:59.65pt;width:0;height:143pt;z-index:25173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งผลการดําเนิน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โครงการให้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ทราบ</w:t>
            </w:r>
          </w:p>
        </w:tc>
        <w:tc>
          <w:tcPr>
            <w:tcW w:w="2694" w:type="dxa"/>
          </w:tcPr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บันทึกข้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อความขอรายงานผล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การดําเนินโครงการ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รายงานสรุปผลการดําเนิน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๑ เล่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 และ 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CD 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</w:t>
            </w:r>
          </w:p>
          <w:p w:rsidR="003007A8" w:rsidRPr="00D259D6" w:rsidRDefault="00C84B8F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แผ่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1086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ภายใน ๓๐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 หลัง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เสร็จสิ้น</w:t>
            </w:r>
          </w:p>
          <w:p w:rsidR="003007A8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</w:p>
        </w:tc>
      </w:tr>
      <w:tr w:rsidR="003007A8" w:rsidTr="00FD5E08">
        <w:tc>
          <w:tcPr>
            <w:tcW w:w="1296" w:type="dxa"/>
          </w:tcPr>
          <w:p w:rsidR="003007A8" w:rsidRPr="00D259D6" w:rsidRDefault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59D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คณบดี</w:t>
            </w:r>
          </w:p>
        </w:tc>
        <w:tc>
          <w:tcPr>
            <w:tcW w:w="2531" w:type="dxa"/>
          </w:tcPr>
          <w:p w:rsidR="003007A8" w:rsidRPr="00D259D6" w:rsidRDefault="009961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9304406" wp14:editId="6BAE6AF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304165</wp:posOffset>
                      </wp:positionV>
                      <wp:extent cx="838200" cy="49530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953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61D5" w:rsidRPr="00CD5598" w:rsidRDefault="009961D5" w:rsidP="009961D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CD5598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รับทราบผลการดำเนินโครงการ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04406" id="Rectangle 34" o:spid="_x0000_s1036" style="position:absolute;margin-left:2.1pt;margin-top:23.95pt;width:66pt;height:39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" fillcolor="white [3201]" strokecolor="black [3213]">
                      <v:textbox>
                        <w:txbxContent>
                          <w:p w:rsidR="009961D5" w:rsidRPr="00CD5598" w:rsidRDefault="009961D5" w:rsidP="009961D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CD559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รับทราบผลการดำเนินโครงการ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9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รับทราบผลการ</w:t>
            </w:r>
          </w:p>
          <w:p w:rsidR="003007A8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ดําเนินโครงการ</w:t>
            </w:r>
          </w:p>
        </w:tc>
        <w:tc>
          <w:tcPr>
            <w:tcW w:w="2694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บันทึกข้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อความขอรายงานผล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การดําเนินโครงการ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รายงานสรุปผลการดําเนิน</w:t>
            </w:r>
          </w:p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 จํานวน ๑ เล่ม พร้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อม</w:t>
            </w:r>
          </w:p>
          <w:p w:rsidR="003007A8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CD 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 แผ่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</w:t>
            </w:r>
          </w:p>
        </w:tc>
        <w:tc>
          <w:tcPr>
            <w:tcW w:w="1086" w:type="dxa"/>
          </w:tcPr>
          <w:p w:rsidR="003007A8" w:rsidRPr="00D259D6" w:rsidRDefault="003007A8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3007A8" w:rsidTr="00FD5E08">
        <w:tc>
          <w:tcPr>
            <w:tcW w:w="1296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กองบริหารวิทยาเขตฯ</w:t>
            </w:r>
          </w:p>
          <w:p w:rsidR="003007A8" w:rsidRPr="00D259D6" w:rsidRDefault="003007A8" w:rsidP="00C84B8F">
            <w:pPr>
              <w:pStyle w:val="NoSpacing"/>
              <w:rPr>
                <w:cs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(งานแผน)</w:t>
            </w:r>
          </w:p>
        </w:tc>
        <w:tc>
          <w:tcPr>
            <w:tcW w:w="2531" w:type="dxa"/>
          </w:tcPr>
          <w:p w:rsidR="003007A8" w:rsidRPr="00D259D6" w:rsidRDefault="009961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D49E524" wp14:editId="36E8491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231775</wp:posOffset>
                      </wp:positionV>
                      <wp:extent cx="1250950" cy="501650"/>
                      <wp:effectExtent l="0" t="0" r="25400" b="1270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0" cy="501650"/>
                              </a:xfrm>
                              <a:prstGeom prst="round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61D5" w:rsidRPr="00C84B8F" w:rsidRDefault="009961D5" w:rsidP="00C84B8F">
                                  <w:pPr>
                                    <w:pStyle w:val="NoSpacing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 w:rsidRPr="00C84B8F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ยื่นรายงานผลโครงการ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49E524" id="Rounded Rectangle 37" o:spid="_x0000_s1037" style="position:absolute;margin-left:11.1pt;margin-top:18.25pt;width:98.5pt;height:39.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" fillcolor="white [3201]" strokecolor="black [3213]">
                      <v:textbox>
                        <w:txbxContent>
                          <w:p w:rsidR="009961D5" w:rsidRPr="00C84B8F" w:rsidRDefault="009961D5" w:rsidP="00C84B8F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C84B8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ยื่นรายงานผลโครงการ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9" w:type="dxa"/>
          </w:tcPr>
          <w:p w:rsidR="003007A8" w:rsidRPr="00C84B8F" w:rsidRDefault="00C84B8F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งผลการดําเนิน</w:t>
            </w:r>
          </w:p>
          <w:p w:rsidR="003007A8" w:rsidRPr="00D259D6" w:rsidRDefault="00C84B8F" w:rsidP="00C84B8F">
            <w:pPr>
              <w:pStyle w:val="NoSpacing"/>
              <w:rPr>
                <w:cs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โครงการให้ฝ่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ายแผน</w:t>
            </w:r>
          </w:p>
        </w:tc>
        <w:tc>
          <w:tcPr>
            <w:tcW w:w="2694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รายงานสรุปผลการดําเนิน</w:t>
            </w:r>
          </w:p>
          <w:p w:rsidR="00D259D6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โครงการ </w:t>
            </w:r>
          </w:p>
          <w:p w:rsidR="003007A8" w:rsidRPr="00C84B8F" w:rsidRDefault="00D259D6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งบแผ่นดิน (๕</w:t>
            </w:r>
            <w:r w:rsidR="00C84B8F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เล่</w:t>
            </w:r>
            <w:r w:rsidR="003007A8"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</w:t>
            </w: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:rsidR="00D259D6" w:rsidRPr="00D259D6" w:rsidRDefault="00D259D6" w:rsidP="00C84B8F">
            <w:pPr>
              <w:pStyle w:val="NoSpacing"/>
              <w:rPr>
                <w:cs/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งบเงินรายได้ (๒ เล่ม)</w:t>
            </w:r>
          </w:p>
        </w:tc>
        <w:tc>
          <w:tcPr>
            <w:tcW w:w="1086" w:type="dxa"/>
          </w:tcPr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ภายใน ๓๐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 หลัง</w:t>
            </w:r>
          </w:p>
          <w:p w:rsidR="003007A8" w:rsidRPr="00C84B8F" w:rsidRDefault="003007A8" w:rsidP="00C84B8F">
            <w:pPr>
              <w:pStyle w:val="NoSpacing"/>
              <w:rPr>
                <w:rFonts w:ascii="TH SarabunPSK" w:hAnsi="TH SarabunPSK" w:cs="TH SarabunPSK"/>
                <w:sz w:val="28"/>
                <w:szCs w:val="28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เสร็จสิ้น</w:t>
            </w:r>
          </w:p>
          <w:p w:rsidR="003007A8" w:rsidRPr="00D259D6" w:rsidRDefault="003007A8" w:rsidP="00C84B8F">
            <w:pPr>
              <w:pStyle w:val="NoSpacing"/>
              <w:rPr>
                <w:lang w:bidi="th-TH"/>
              </w:rPr>
            </w:pPr>
            <w:r w:rsidRPr="00C84B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โครงการ</w:t>
            </w:r>
          </w:p>
        </w:tc>
      </w:tr>
    </w:tbl>
    <w:p w:rsidR="00205CE0" w:rsidRDefault="00A001C4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-7963535</wp:posOffset>
                </wp:positionV>
                <wp:extent cx="6350" cy="1104900"/>
                <wp:effectExtent l="76200" t="0" r="698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049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BEE7B" id="Straight Arrow Connector 4" o:spid="_x0000_s1026" type="#_x0000_t32" style="position:absolute;margin-left:137pt;margin-top:-627.05pt;width:.5pt;height:87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205CE0" w:rsidRPr="00682D0F" w:rsidRDefault="00F35014">
      <w:pPr>
        <w:rPr>
          <w:rFonts w:ascii="TH SarabunPSK" w:hAnsi="TH SarabunPSK" w:cs="TH SarabunPSK"/>
          <w:sz w:val="32"/>
          <w:szCs w:val="32"/>
          <w:u w:val="single"/>
          <w:lang w:bidi="th-TH"/>
        </w:rPr>
      </w:pPr>
      <w:r w:rsidRPr="00682D0F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lastRenderedPageBreak/>
        <w:t>หมายเหตุ</w:t>
      </w:r>
      <w:bookmarkStart w:id="0" w:name="_GoBack"/>
      <w:bookmarkEnd w:id="0"/>
    </w:p>
    <w:p w:rsidR="00F35014" w:rsidRDefault="00F35014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กรณี มีตั้งงบประมาณเกี่ยวกับยานพาหนะ/รถยนต์/รถตู้/รถบัส</w:t>
      </w:r>
    </w:p>
    <w:p w:rsidR="00F35014" w:rsidRDefault="00F35014" w:rsidP="00F3501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ใช้บริการยานพาหนะของวิทยาเขต</w:t>
      </w:r>
    </w:p>
    <w:p w:rsidR="00682D0F" w:rsidRDefault="00682D0F" w:rsidP="00682D0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แนบเอกสารใบจองรถของวิทยาเขต ที่ผอ.กองบริหารได้ลงนามอนุมัติแล้ว</w:t>
      </w:r>
    </w:p>
    <w:p w:rsidR="00682D0F" w:rsidRDefault="00682D0F" w:rsidP="00682D0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ใบเสร็จค่าน้ำมันเชื้อเพลิง โดยขอจากคนขับรถของวิทยาเขต</w:t>
      </w:r>
    </w:p>
    <w:p w:rsidR="00F35014" w:rsidRDefault="00F35014" w:rsidP="00F3501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เหมาจ้างยานพาหนะ</w:t>
      </w:r>
    </w:p>
    <w:p w:rsidR="00682D0F" w:rsidRDefault="00682D0F" w:rsidP="00682D0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ทำเอกสารกับทางพัสดุ หรือ </w:t>
      </w:r>
      <w:r>
        <w:rPr>
          <w:rFonts w:ascii="TH SarabunPSK" w:hAnsi="TH SarabunPSK" w:cs="TH SarabunPSK"/>
          <w:sz w:val="32"/>
          <w:szCs w:val="32"/>
          <w:lang w:bidi="th-TH"/>
        </w:rPr>
        <w:t>PW</w:t>
      </w:r>
    </w:p>
    <w:p w:rsidR="00682D0F" w:rsidRDefault="00682D0F" w:rsidP="00682D0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ใบเสร็จรับเงิน หรือ บ.14</w:t>
      </w:r>
    </w:p>
    <w:p w:rsidR="00F35014" w:rsidRDefault="00F35014" w:rsidP="00F3501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ขับรถยนต์ส่วนตัวไปปฏิบัติงานเอง ขอเบิกจ่ายค่า</w:t>
      </w:r>
      <w:r w:rsidR="00682D0F">
        <w:rPr>
          <w:rFonts w:ascii="TH SarabunPSK" w:hAnsi="TH SarabunPSK" w:cs="TH SarabunPSK" w:hint="cs"/>
          <w:sz w:val="32"/>
          <w:szCs w:val="32"/>
          <w:cs/>
          <w:lang w:bidi="th-TH"/>
        </w:rPr>
        <w:t>น้ำมันเชื้อเพลิง</w:t>
      </w:r>
    </w:p>
    <w:p w:rsidR="00682D0F" w:rsidRDefault="00682D0F" w:rsidP="00682D0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ตารางแสดง</w:t>
      </w:r>
      <w:r w:rsidRPr="00682D0F">
        <w:rPr>
          <w:rFonts w:ascii="TH SarabunPSK" w:hAnsi="TH SarabunPSK" w:cs="TH SarabunPSK"/>
          <w:sz w:val="32"/>
          <w:szCs w:val="32"/>
          <w:cs/>
          <w:lang w:bidi="th-TH"/>
        </w:rPr>
        <w:t>หลักฐานการจ่ายค่าใช้จ่ายในการเดินทางไปปฏิบัติงาน/ฝึกอบรม</w:t>
      </w:r>
    </w:p>
    <w:p w:rsidR="00682D0F" w:rsidRDefault="00682D0F" w:rsidP="00682D0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เอกสาร</w:t>
      </w:r>
      <w:r w:rsidRPr="00682D0F">
        <w:rPr>
          <w:rFonts w:ascii="TH SarabunPSK" w:hAnsi="TH SarabunPSK" w:cs="TH SarabunPSK"/>
          <w:sz w:val="32"/>
          <w:szCs w:val="32"/>
          <w:cs/>
          <w:lang w:bidi="th-TH"/>
        </w:rPr>
        <w:t>ขออนุมัติเดินทางไปปฏิบัติงาน/ฝึกอบรมโดยขอเบิกค่าใช้จ่าย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ก่อนและหลังการเดินทาง</w:t>
      </w:r>
    </w:p>
    <w:p w:rsidR="00682D0F" w:rsidRPr="00F35014" w:rsidRDefault="00682D0F" w:rsidP="00682D0F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เอกสารใบรับรองการจ่ายเงิน</w:t>
      </w:r>
    </w:p>
    <w:sectPr w:rsidR="00682D0F" w:rsidRPr="00F35014" w:rsidSect="00DB63D6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0E6B"/>
    <w:multiLevelType w:val="hybridMultilevel"/>
    <w:tmpl w:val="0126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928DC"/>
    <w:multiLevelType w:val="hybridMultilevel"/>
    <w:tmpl w:val="F9DE7A6C"/>
    <w:lvl w:ilvl="0" w:tplc="FB082CD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FE75B3"/>
    <w:multiLevelType w:val="hybridMultilevel"/>
    <w:tmpl w:val="6B7CDF14"/>
    <w:lvl w:ilvl="0" w:tplc="DFDA304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E0"/>
    <w:rsid w:val="0013741A"/>
    <w:rsid w:val="00205CE0"/>
    <w:rsid w:val="003007A8"/>
    <w:rsid w:val="00682D0F"/>
    <w:rsid w:val="006F06A8"/>
    <w:rsid w:val="008260B0"/>
    <w:rsid w:val="008D0174"/>
    <w:rsid w:val="00957E88"/>
    <w:rsid w:val="00972E7E"/>
    <w:rsid w:val="009961D5"/>
    <w:rsid w:val="00A001C4"/>
    <w:rsid w:val="00B45FFE"/>
    <w:rsid w:val="00B6237B"/>
    <w:rsid w:val="00B94C11"/>
    <w:rsid w:val="00C84B8F"/>
    <w:rsid w:val="00CD5598"/>
    <w:rsid w:val="00D259D6"/>
    <w:rsid w:val="00D41F4C"/>
    <w:rsid w:val="00D83105"/>
    <w:rsid w:val="00DB63D6"/>
    <w:rsid w:val="00DD5956"/>
    <w:rsid w:val="00ED171E"/>
    <w:rsid w:val="00F35014"/>
    <w:rsid w:val="00FD5E08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F169"/>
  <w15:docId w15:val="{D7214A49-DC5A-4FD3-9C5B-DAD7ADE5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7A8"/>
    <w:pPr>
      <w:ind w:left="720"/>
      <w:contextualSpacing/>
    </w:pPr>
  </w:style>
  <w:style w:type="paragraph" w:styleId="NoSpacing">
    <w:name w:val="No Spacing"/>
    <w:uiPriority w:val="1"/>
    <w:qFormat/>
    <w:rsid w:val="00DD5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sciso</cp:lastModifiedBy>
  <cp:revision>8</cp:revision>
  <cp:lastPrinted>2018-10-22T09:19:00Z</cp:lastPrinted>
  <dcterms:created xsi:type="dcterms:W3CDTF">2018-10-22T08:33:00Z</dcterms:created>
  <dcterms:modified xsi:type="dcterms:W3CDTF">2018-10-22T09:21:00Z</dcterms:modified>
</cp:coreProperties>
</file>