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92" w:rsidRDefault="0003420E" w:rsidP="000342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2562" cy="1452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uuBla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79" cy="1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0E" w:rsidRDefault="0003420E" w:rsidP="0003420E">
      <w:pPr>
        <w:jc w:val="center"/>
      </w:pPr>
    </w:p>
    <w:p w:rsidR="00124FF2" w:rsidRDefault="003B3AB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</w:t>
      </w:r>
      <w:r w:rsidR="00124FF2" w:rsidRPr="00124FF2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</w:t>
      </w: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484F" w:rsidRDefault="0073484F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Pr="009B3628" w:rsidRDefault="00124FF2" w:rsidP="009E48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B3628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484F" w:rsidRDefault="0073484F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Pr="00124FF2" w:rsidRDefault="00124FF2" w:rsidP="009E489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คณะวิทยาศาสตร์และสังคมศาสตร์</w:t>
      </w:r>
    </w:p>
    <w:p w:rsidR="00124FF2" w:rsidRPr="00124FF2" w:rsidRDefault="00124FF2" w:rsidP="009E489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มหาวิทยาลัยบูรพา  วิทยาเขตสระแก้ว</w:t>
      </w:r>
    </w:p>
    <w:p w:rsidR="00EF6353" w:rsidRDefault="0073484F" w:rsidP="00124F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E58864E" wp14:editId="052556D3">
            <wp:simplePos x="0" y="0"/>
            <wp:positionH relativeFrom="page">
              <wp:align>left</wp:align>
            </wp:positionH>
            <wp:positionV relativeFrom="paragraph">
              <wp:posOffset>167640</wp:posOffset>
            </wp:positionV>
            <wp:extent cx="7609578" cy="12404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578" cy="124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F2"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</w:t>
      </w:r>
    </w:p>
    <w:p w:rsidR="0073484F" w:rsidRDefault="0073484F" w:rsidP="00124F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73484F" w:rsidSect="00CF650C">
      <w:headerReference w:type="first" r:id="rId8"/>
      <w:pgSz w:w="11906" w:h="16838"/>
      <w:pgMar w:top="1440" w:right="1440" w:bottom="1440" w:left="216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2B" w:rsidRDefault="00EF652B" w:rsidP="00124FF2">
      <w:pPr>
        <w:spacing w:after="0" w:line="240" w:lineRule="auto"/>
      </w:pPr>
      <w:r>
        <w:separator/>
      </w:r>
    </w:p>
  </w:endnote>
  <w:endnote w:type="continuationSeparator" w:id="0">
    <w:p w:rsidR="00EF652B" w:rsidRDefault="00EF652B" w:rsidP="0012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2B" w:rsidRDefault="00EF652B" w:rsidP="00124FF2">
      <w:pPr>
        <w:spacing w:after="0" w:line="240" w:lineRule="auto"/>
      </w:pPr>
      <w:r>
        <w:separator/>
      </w:r>
    </w:p>
  </w:footnote>
  <w:footnote w:type="continuationSeparator" w:id="0">
    <w:p w:rsidR="00EF652B" w:rsidRDefault="00EF652B" w:rsidP="0012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2" w:rsidRDefault="00124FF2">
    <w:pPr>
      <w:pStyle w:val="Header"/>
    </w:pPr>
  </w:p>
  <w:p w:rsidR="00124FF2" w:rsidRDefault="0012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C"/>
    <w:rsid w:val="0003420E"/>
    <w:rsid w:val="00124FF2"/>
    <w:rsid w:val="00152144"/>
    <w:rsid w:val="00234BEE"/>
    <w:rsid w:val="0024502A"/>
    <w:rsid w:val="003B3AB2"/>
    <w:rsid w:val="0073484F"/>
    <w:rsid w:val="008544D1"/>
    <w:rsid w:val="009320A1"/>
    <w:rsid w:val="009B3628"/>
    <w:rsid w:val="009E4892"/>
    <w:rsid w:val="00AA7202"/>
    <w:rsid w:val="00CF650C"/>
    <w:rsid w:val="00E8257D"/>
    <w:rsid w:val="00EF153E"/>
    <w:rsid w:val="00EF6353"/>
    <w:rsid w:val="00EF652B"/>
    <w:rsid w:val="00F10EBE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B3E14-9169-4B7D-A142-2764072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F2"/>
  </w:style>
  <w:style w:type="paragraph" w:styleId="Footer">
    <w:name w:val="footer"/>
    <w:basedOn w:val="Normal"/>
    <w:link w:val="Foot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Sciso-LAB</dc:creator>
  <cp:keywords/>
  <dc:description/>
  <cp:lastModifiedBy>Sciso-LAB</cp:lastModifiedBy>
  <cp:revision>8</cp:revision>
  <dcterms:created xsi:type="dcterms:W3CDTF">2018-02-04T06:41:00Z</dcterms:created>
  <dcterms:modified xsi:type="dcterms:W3CDTF">2018-02-22T08:04:00Z</dcterms:modified>
</cp:coreProperties>
</file>