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C5" w:rsidRPr="00686250" w:rsidRDefault="00B77AC5" w:rsidP="00B77AC5">
      <w:pPr>
        <w:ind w:left="720" w:firstLine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686250">
        <w:rPr>
          <w:rFonts w:ascii="TH Sarabun New" w:hAnsi="TH Sarabun New" w:cs="TH Sarabun New"/>
          <w:b/>
          <w:bCs/>
          <w:sz w:val="40"/>
          <w:szCs w:val="40"/>
          <w:cs/>
        </w:rPr>
        <w:t>หนังสือขออนุญาตผู้ปกครอง เพื่อเข้าร่วม</w:t>
      </w:r>
      <w:r w:rsidR="00D3530A" w:rsidRPr="00686250">
        <w:rPr>
          <w:rFonts w:ascii="TH Sarabun New" w:hAnsi="TH Sarabun New" w:cs="TH Sarabun New"/>
          <w:b/>
          <w:bCs/>
          <w:sz w:val="40"/>
          <w:szCs w:val="40"/>
          <w:cs/>
        </w:rPr>
        <w:t>โครงการ</w:t>
      </w:r>
    </w:p>
    <w:p w:rsidR="00B77AC5" w:rsidRDefault="00B77AC5" w:rsidP="00831F12">
      <w:pPr>
        <w:ind w:left="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>(โปรดกรอกแบบฟอร์มนี้ แล้วส่งกลับ</w:t>
      </w:r>
      <w:r w:rsidR="00A96322" w:rsidRPr="00686250">
        <w:rPr>
          <w:rFonts w:ascii="TH Sarabun New" w:hAnsi="TH Sarabun New" w:cs="TH Sarabun New"/>
          <w:sz w:val="32"/>
          <w:szCs w:val="32"/>
          <w:cs/>
        </w:rPr>
        <w:t>คืน</w:t>
      </w:r>
      <w:r w:rsidR="00706B7E" w:rsidRPr="00686250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686250">
        <w:rPr>
          <w:rFonts w:ascii="TH Sarabun New" w:hAnsi="TH Sarabun New" w:cs="TH Sarabun New"/>
          <w:sz w:val="32"/>
          <w:szCs w:val="32"/>
          <w:cs/>
        </w:rPr>
        <w:t>)</w:t>
      </w:r>
    </w:p>
    <w:p w:rsidR="00831F12" w:rsidRPr="00686250" w:rsidRDefault="00831F12" w:rsidP="00831F12">
      <w:pPr>
        <w:ind w:left="720" w:firstLine="720"/>
        <w:jc w:val="center"/>
        <w:rPr>
          <w:rFonts w:ascii="TH Sarabun New" w:hAnsi="TH Sarabun New" w:cs="TH Sarabun New"/>
          <w:sz w:val="32"/>
          <w:szCs w:val="32"/>
          <w:cs/>
        </w:rPr>
      </w:pPr>
    </w:p>
    <w:p w:rsidR="00B77AC5" w:rsidRPr="00686250" w:rsidRDefault="00B77AC5" w:rsidP="00B77AC5">
      <w:pPr>
        <w:ind w:left="720" w:firstLine="720"/>
        <w:rPr>
          <w:rFonts w:ascii="TH Sarabun New" w:hAnsi="TH Sarabun New" w:cs="TH Sarabun New"/>
          <w:sz w:val="32"/>
          <w:szCs w:val="32"/>
          <w:u w:val="dotted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B77AC5" w:rsidRPr="00686250" w:rsidRDefault="00B77AC5" w:rsidP="00B77AC5">
      <w:pPr>
        <w:rPr>
          <w:rFonts w:ascii="TH Sarabun New" w:hAnsi="TH Sarabun New" w:cs="TH Sarabun New"/>
          <w:sz w:val="32"/>
          <w:szCs w:val="32"/>
          <w:u w:val="dotted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>ผู้ปกครอง (นาย/นางสาว)</w:t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B77AC5" w:rsidRPr="00686250" w:rsidRDefault="009A13BC" w:rsidP="00B77AC5">
      <w:pPr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61595</wp:posOffset>
                </wp:positionV>
                <wp:extent cx="132715" cy="127635"/>
                <wp:effectExtent l="0" t="0" r="19685" b="247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CA094" id="Rectangle 4" o:spid="_x0000_s1026" style="position:absolute;margin-left:7.3pt;margin-top:4.85pt;width:10.4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61595</wp:posOffset>
                </wp:positionV>
                <wp:extent cx="132715" cy="127635"/>
                <wp:effectExtent l="0" t="0" r="19685" b="247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EE415" id="Rectangle 3" o:spid="_x0000_s1026" style="position:absolute;margin-left:79.4pt;margin-top:4.85pt;width:10.4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"/>
            </w:pict>
          </mc:Fallback>
        </mc:AlternateContent>
      </w:r>
      <w:r w:rsidR="00B77AC5" w:rsidRPr="00686250">
        <w:rPr>
          <w:rFonts w:ascii="TH Sarabun New" w:hAnsi="TH Sarabun New" w:cs="TH Sarabun New"/>
          <w:sz w:val="32"/>
          <w:szCs w:val="32"/>
          <w:cs/>
        </w:rPr>
        <w:t xml:space="preserve">        อนุญาต           ไม่อนุญาต   ให้</w:t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4860F6" w:rsidRPr="00DF1B24" w:rsidRDefault="00B77AC5" w:rsidP="00DF1B24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>ไปนอกสถานศึกษาในโครงการ</w:t>
      </w:r>
      <w:r w:rsidRPr="00DF1B2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F1B24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B77AC5" w:rsidRPr="00686250" w:rsidRDefault="008115A7" w:rsidP="00686250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>ใน</w:t>
      </w:r>
      <w:r w:rsidR="00B77AC5" w:rsidRPr="00686250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831F12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DF1B24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686250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86250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86250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86250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A44EB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A44EB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A44EB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A44EB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A44EB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A44EB"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A44E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B77AC5" w:rsidRPr="00686250" w:rsidRDefault="00B77AC5" w:rsidP="00B77AC5">
      <w:pPr>
        <w:rPr>
          <w:rFonts w:ascii="TH Sarabun New" w:hAnsi="TH Sarabun New" w:cs="TH Sarabun New"/>
          <w:sz w:val="32"/>
          <w:szCs w:val="32"/>
          <w:u w:val="dotted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>โรคประจำตัวของนิสิต</w:t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>ยาที่นิสิตแพ้</w:t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B77AC5" w:rsidRPr="00686250" w:rsidRDefault="00B77AC5" w:rsidP="00B77AC5">
      <w:pPr>
        <w:rPr>
          <w:rFonts w:ascii="TH Sarabun New" w:hAnsi="TH Sarabun New" w:cs="TH Sarabun New"/>
          <w:sz w:val="32"/>
          <w:szCs w:val="32"/>
          <w:u w:val="dotted"/>
        </w:rPr>
      </w:pPr>
    </w:p>
    <w:p w:rsidR="00B77AC5" w:rsidRPr="00686250" w:rsidRDefault="00B77AC5" w:rsidP="00B77AC5">
      <w:pPr>
        <w:rPr>
          <w:rFonts w:ascii="TH Sarabun New" w:hAnsi="TH Sarabun New" w:cs="TH Sarabun New"/>
          <w:sz w:val="32"/>
          <w:szCs w:val="32"/>
          <w:u w:val="dotted"/>
        </w:rPr>
      </w:pPr>
    </w:p>
    <w:p w:rsidR="00B77AC5" w:rsidRPr="00686250" w:rsidRDefault="00B77AC5" w:rsidP="00D3530A">
      <w:pPr>
        <w:spacing w:after="0"/>
        <w:rPr>
          <w:rFonts w:ascii="TH Sarabun New" w:hAnsi="TH Sarabun New" w:cs="TH Sarabun New"/>
          <w:sz w:val="32"/>
          <w:szCs w:val="32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>ผู้ปกครอง</w:t>
      </w:r>
    </w:p>
    <w:p w:rsidR="00B77AC5" w:rsidRPr="00686250" w:rsidRDefault="00B77AC5" w:rsidP="00D3530A">
      <w:pPr>
        <w:spacing w:after="0"/>
        <w:rPr>
          <w:rFonts w:ascii="TH Sarabun New" w:hAnsi="TH Sarabun New" w:cs="TH Sarabun New"/>
          <w:sz w:val="32"/>
          <w:szCs w:val="32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  <w:t xml:space="preserve">   (</w:t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  <w:t>)</w:t>
      </w:r>
    </w:p>
    <w:p w:rsidR="00B77AC5" w:rsidRPr="00686250" w:rsidRDefault="00B77AC5" w:rsidP="00D3530A">
      <w:pPr>
        <w:spacing w:after="0"/>
        <w:rPr>
          <w:rFonts w:ascii="TH Sarabun New" w:hAnsi="TH Sarabun New" w:cs="TH Sarabun New"/>
          <w:sz w:val="32"/>
          <w:szCs w:val="32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หมายเลขโทรศัพท์</w:t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  <w:r w:rsidRPr="00686250">
        <w:rPr>
          <w:rFonts w:ascii="TH Sarabun New" w:hAnsi="TH Sarabun New" w:cs="TH Sarabun New"/>
          <w:sz w:val="32"/>
          <w:szCs w:val="32"/>
          <w:cs/>
        </w:rPr>
        <w:tab/>
      </w:r>
    </w:p>
    <w:p w:rsidR="00D3530A" w:rsidRPr="00686250" w:rsidRDefault="00D3530A" w:rsidP="00B77AC5">
      <w:pPr>
        <w:rPr>
          <w:rFonts w:ascii="TH Sarabun New" w:hAnsi="TH Sarabun New" w:cs="TH Sarabun New"/>
          <w:sz w:val="32"/>
          <w:szCs w:val="32"/>
        </w:rPr>
      </w:pPr>
    </w:p>
    <w:p w:rsidR="00D3530A" w:rsidRPr="00686250" w:rsidRDefault="00B77AC5" w:rsidP="00D3530A">
      <w:pPr>
        <w:spacing w:after="0"/>
        <w:rPr>
          <w:rFonts w:ascii="TH Sarabun New" w:hAnsi="TH Sarabun New" w:cs="TH Sarabun New"/>
          <w:sz w:val="32"/>
          <w:szCs w:val="32"/>
        </w:rPr>
      </w:pPr>
      <w:r w:rsidRPr="00686250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8115A7" w:rsidRPr="0068625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686250">
        <w:rPr>
          <w:rFonts w:ascii="TH Sarabun New" w:hAnsi="TH Sarabun New" w:cs="TH Sarabun New"/>
          <w:sz w:val="32"/>
          <w:szCs w:val="32"/>
          <w:cs/>
        </w:rPr>
        <w:t>๑. ให้นำแบบฟอร์มที่กรอกข้อมูลเรียบร้</w:t>
      </w:r>
      <w:r w:rsidR="00706B7E" w:rsidRPr="00686250">
        <w:rPr>
          <w:rFonts w:ascii="TH Sarabun New" w:hAnsi="TH Sarabun New" w:cs="TH Sarabun New"/>
          <w:sz w:val="32"/>
          <w:szCs w:val="32"/>
          <w:cs/>
        </w:rPr>
        <w:t>อยแล้ว ส่งกลับคืนที่</w:t>
      </w:r>
      <w:r w:rsidR="00D3530A" w:rsidRPr="00686250">
        <w:rPr>
          <w:rFonts w:ascii="TH Sarabun New" w:hAnsi="TH Sarabun New" w:cs="TH Sarabun New"/>
          <w:sz w:val="32"/>
          <w:szCs w:val="32"/>
          <w:cs/>
        </w:rPr>
        <w:t>คณะวิทยาศาสตร์และสังคมศาสตร์</w:t>
      </w:r>
    </w:p>
    <w:p w:rsidR="00B77AC5" w:rsidRPr="00686250" w:rsidRDefault="008115A7" w:rsidP="008115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706B7E" w:rsidRPr="00686250">
        <w:rPr>
          <w:rFonts w:ascii="TH Sarabun New" w:hAnsi="TH Sarabun New" w:cs="TH Sarabun New"/>
          <w:sz w:val="32"/>
          <w:szCs w:val="32"/>
          <w:cs/>
        </w:rPr>
        <w:t>มหาวิทยาลัยบูรพา</w:t>
      </w:r>
    </w:p>
    <w:p w:rsidR="00B77AC5" w:rsidRPr="00686250" w:rsidRDefault="008115A7" w:rsidP="008115A7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68625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77AC5" w:rsidRPr="00686250">
        <w:rPr>
          <w:rFonts w:ascii="TH Sarabun New" w:hAnsi="TH Sarabun New" w:cs="TH Sarabun New"/>
          <w:sz w:val="32"/>
          <w:szCs w:val="32"/>
          <w:cs/>
        </w:rPr>
        <w:t>๒. สามารถติดต่อสอบถามข้อมูลเพิ่มเติมได้ที่ อาจารย์ที่ปรึกษา</w:t>
      </w:r>
      <w:r w:rsidR="00D3530A" w:rsidRPr="00686250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5B6F90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="00B77AC5" w:rsidRPr="006A44EB">
        <w:rPr>
          <w:rFonts w:ascii="TH Sarabun New" w:hAnsi="TH Sarabun New" w:cs="TH Sarabun New"/>
          <w:sz w:val="32"/>
          <w:szCs w:val="32"/>
          <w:highlight w:val="yellow"/>
          <w:cs/>
        </w:rPr>
        <w:br/>
      </w:r>
      <w:r w:rsidR="00B77AC5" w:rsidRPr="005B6F90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5B6F90">
        <w:rPr>
          <w:rFonts w:ascii="TH Sarabun New" w:hAnsi="TH Sarabun New" w:cs="TH Sarabun New"/>
          <w:sz w:val="32"/>
          <w:szCs w:val="32"/>
          <w:cs/>
        </w:rPr>
        <w:t xml:space="preserve">            หมายเลขโทรศัพท์................................................</w:t>
      </w:r>
      <w:bookmarkStart w:id="0" w:name="_GoBack"/>
      <w:bookmarkEnd w:id="0"/>
      <w:r w:rsidR="00B77AC5" w:rsidRPr="00686250">
        <w:rPr>
          <w:rFonts w:ascii="TH Sarabun New" w:hAnsi="TH Sarabun New" w:cs="TH Sarabun New"/>
          <w:sz w:val="32"/>
          <w:szCs w:val="32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cs/>
        </w:rPr>
        <w:tab/>
      </w:r>
      <w:r w:rsidR="00B77AC5" w:rsidRPr="00686250">
        <w:rPr>
          <w:rFonts w:ascii="TH Sarabun New" w:hAnsi="TH Sarabun New" w:cs="TH Sarabun New"/>
          <w:sz w:val="32"/>
          <w:szCs w:val="32"/>
          <w:cs/>
        </w:rPr>
        <w:tab/>
      </w:r>
    </w:p>
    <w:sectPr w:rsidR="00B77AC5" w:rsidRPr="00686250" w:rsidSect="00831F12">
      <w:footerReference w:type="default" r:id="rId6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D12" w:rsidRDefault="00453D12" w:rsidP="00706B7E">
      <w:pPr>
        <w:spacing w:after="0" w:line="240" w:lineRule="auto"/>
      </w:pPr>
      <w:r>
        <w:separator/>
      </w:r>
    </w:p>
  </w:endnote>
  <w:endnote w:type="continuationSeparator" w:id="0">
    <w:p w:rsidR="00453D12" w:rsidRDefault="00453D12" w:rsidP="0070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B7E" w:rsidRPr="00706B7E" w:rsidRDefault="00706B7E" w:rsidP="00706B7E">
    <w:pPr>
      <w:pStyle w:val="Footer"/>
      <w:jc w:val="cen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D12" w:rsidRDefault="00453D12" w:rsidP="00706B7E">
      <w:pPr>
        <w:spacing w:after="0" w:line="240" w:lineRule="auto"/>
      </w:pPr>
      <w:r>
        <w:separator/>
      </w:r>
    </w:p>
  </w:footnote>
  <w:footnote w:type="continuationSeparator" w:id="0">
    <w:p w:rsidR="00453D12" w:rsidRDefault="00453D12" w:rsidP="00706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C5"/>
    <w:rsid w:val="00045FA8"/>
    <w:rsid w:val="00091187"/>
    <w:rsid w:val="000C10BD"/>
    <w:rsid w:val="00174B03"/>
    <w:rsid w:val="001D4B89"/>
    <w:rsid w:val="00280FB0"/>
    <w:rsid w:val="002E707F"/>
    <w:rsid w:val="003176E8"/>
    <w:rsid w:val="00335F78"/>
    <w:rsid w:val="00453D12"/>
    <w:rsid w:val="004860F6"/>
    <w:rsid w:val="004E1615"/>
    <w:rsid w:val="005B6F90"/>
    <w:rsid w:val="006720D2"/>
    <w:rsid w:val="00680966"/>
    <w:rsid w:val="006857FA"/>
    <w:rsid w:val="00686250"/>
    <w:rsid w:val="006A44EB"/>
    <w:rsid w:val="007041A5"/>
    <w:rsid w:val="00706B7E"/>
    <w:rsid w:val="007A2D33"/>
    <w:rsid w:val="008115A7"/>
    <w:rsid w:val="00831F12"/>
    <w:rsid w:val="008A5DA2"/>
    <w:rsid w:val="009A13BC"/>
    <w:rsid w:val="00A96322"/>
    <w:rsid w:val="00AF27B9"/>
    <w:rsid w:val="00B77AC5"/>
    <w:rsid w:val="00BD6A5F"/>
    <w:rsid w:val="00C754B5"/>
    <w:rsid w:val="00C96ED5"/>
    <w:rsid w:val="00CA5FCC"/>
    <w:rsid w:val="00D3530A"/>
    <w:rsid w:val="00D53D27"/>
    <w:rsid w:val="00DF1B24"/>
    <w:rsid w:val="00DF6962"/>
    <w:rsid w:val="00E776AB"/>
    <w:rsid w:val="00E95FC4"/>
    <w:rsid w:val="00F64354"/>
    <w:rsid w:val="00F64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5B87"/>
  <w15:docId w15:val="{390956E0-250E-40A5-BC57-03F4021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7E"/>
  </w:style>
  <w:style w:type="paragraph" w:styleId="Footer">
    <w:name w:val="footer"/>
    <w:basedOn w:val="Normal"/>
    <w:link w:val="FooterChar"/>
    <w:uiPriority w:val="99"/>
    <w:unhideWhenUsed/>
    <w:rsid w:val="0070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7E"/>
  </w:style>
  <w:style w:type="paragraph" w:styleId="BalloonText">
    <w:name w:val="Balloon Text"/>
    <w:basedOn w:val="Normal"/>
    <w:link w:val="BalloonTextChar"/>
    <w:uiPriority w:val="99"/>
    <w:semiHidden/>
    <w:unhideWhenUsed/>
    <w:rsid w:val="00831F1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1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weerapat</dc:creator>
  <cp:lastModifiedBy>Venue</cp:lastModifiedBy>
  <cp:revision>3</cp:revision>
  <cp:lastPrinted>2015-11-09T11:50:00Z</cp:lastPrinted>
  <dcterms:created xsi:type="dcterms:W3CDTF">2016-03-29T05:10:00Z</dcterms:created>
  <dcterms:modified xsi:type="dcterms:W3CDTF">2016-04-18T07:50:00Z</dcterms:modified>
</cp:coreProperties>
</file>