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74" w:rsidRPr="00311662" w:rsidRDefault="00311662" w:rsidP="00BA45C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ตารางแสดงรายชื่อนิสิตที่จะ</w:t>
      </w:r>
      <w:r w:rsidR="00CA1C74" w:rsidRPr="003116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F41" w:rsidRPr="00311662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E96F41" w:rsidRPr="00311662">
        <w:rPr>
          <w:rFonts w:ascii="TH SarabunPSK" w:hAnsi="TH SarabunPSK" w:cs="TH SarabunPSK" w:hint="cs"/>
          <w:b/>
          <w:bCs/>
          <w:sz w:val="32"/>
          <w:szCs w:val="32"/>
          <w:cs/>
        </w:rPr>
        <w:t>ทักท้วง</w:t>
      </w:r>
      <w:r w:rsidR="00E96F41" w:rsidRPr="00311662"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E96F41" w:rsidRPr="003116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A1C74" w:rsidRPr="00311662">
        <w:rPr>
          <w:rFonts w:ascii="TH SarabunPSK" w:hAnsi="TH SarabunPSK" w:cs="TH SarabunPSK" w:hint="cs"/>
          <w:b/>
          <w:bCs/>
          <w:sz w:val="32"/>
          <w:szCs w:val="32"/>
          <w:cs/>
        </w:rPr>
        <w:t>คาดว่าจะสำเ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ร็จการศึกษา ภาค</w:t>
      </w:r>
      <w:r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="00CA1C74" w:rsidRPr="003116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กษา </w:t>
      </w:r>
      <w:r>
        <w:rPr>
          <w:rFonts w:ascii="TH SarabunPSK" w:hAnsi="TH SarabunPSK" w:cs="TH SarabunPSK"/>
          <w:b/>
          <w:bCs/>
          <w:sz w:val="32"/>
          <w:szCs w:val="32"/>
        </w:rPr>
        <w:t>………….</w:t>
      </w:r>
    </w:p>
    <w:p w:rsidR="00CA1C74" w:rsidRPr="00311662" w:rsidRDefault="00CA1C74" w:rsidP="00BA45C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1662"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คณะวิทยาศาสตร์และสังคมศาสตร์</w:t>
      </w:r>
    </w:p>
    <w:tbl>
      <w:tblPr>
        <w:tblStyle w:val="TableGrid"/>
        <w:tblW w:w="11058" w:type="dxa"/>
        <w:tblInd w:w="-885" w:type="dxa"/>
        <w:tblLook w:val="04A0"/>
      </w:tblPr>
      <w:tblGrid>
        <w:gridCol w:w="851"/>
        <w:gridCol w:w="3544"/>
        <w:gridCol w:w="3324"/>
        <w:gridCol w:w="3339"/>
      </w:tblGrid>
      <w:tr w:rsidR="00311662" w:rsidTr="00311662">
        <w:tc>
          <w:tcPr>
            <w:tcW w:w="851" w:type="dxa"/>
          </w:tcPr>
          <w:p w:rsidR="00311662" w:rsidRPr="00CA1C74" w:rsidRDefault="00311662" w:rsidP="00CA1C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C74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</w:tcPr>
          <w:p w:rsidR="00311662" w:rsidRPr="00CA1C74" w:rsidRDefault="00311662" w:rsidP="003116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C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รหัส </w:t>
            </w:r>
            <w:r w:rsidRPr="00CA1C74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CA1C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</w:t>
            </w:r>
            <w:r w:rsidRPr="00CA1C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311662" w:rsidRPr="00CA1C74" w:rsidRDefault="00311662" w:rsidP="00CA1C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4" w:type="dxa"/>
          </w:tcPr>
          <w:p w:rsidR="00311662" w:rsidRPr="00CA1C74" w:rsidRDefault="00311662" w:rsidP="00CA1C7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3339" w:type="dxa"/>
          </w:tcPr>
          <w:p w:rsidR="00311662" w:rsidRPr="00CA1C74" w:rsidRDefault="00311662" w:rsidP="00CA1C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C7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สาเหตุ</w:t>
            </w:r>
          </w:p>
        </w:tc>
      </w:tr>
      <w:tr w:rsidR="00311662" w:rsidTr="00311662">
        <w:tc>
          <w:tcPr>
            <w:tcW w:w="851" w:type="dxa"/>
          </w:tcPr>
          <w:p w:rsidR="00311662" w:rsidRDefault="00311662" w:rsidP="00CA1C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:rsidR="00311662" w:rsidRDefault="00311662" w:rsidP="00CA1C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24" w:type="dxa"/>
          </w:tcPr>
          <w:p w:rsidR="00311662" w:rsidRDefault="00311662" w:rsidP="00CA1C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39" w:type="dxa"/>
          </w:tcPr>
          <w:p w:rsidR="00311662" w:rsidRDefault="00311662" w:rsidP="00CA1C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11662" w:rsidTr="00311662">
        <w:tc>
          <w:tcPr>
            <w:tcW w:w="851" w:type="dxa"/>
          </w:tcPr>
          <w:p w:rsidR="00311662" w:rsidRDefault="00311662" w:rsidP="00CA1C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:rsidR="00311662" w:rsidRDefault="00311662" w:rsidP="00CA1C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24" w:type="dxa"/>
          </w:tcPr>
          <w:p w:rsidR="00311662" w:rsidRDefault="00311662" w:rsidP="00CA1C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39" w:type="dxa"/>
          </w:tcPr>
          <w:p w:rsidR="00311662" w:rsidRDefault="00311662" w:rsidP="00CA1C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11662" w:rsidTr="00311662">
        <w:tc>
          <w:tcPr>
            <w:tcW w:w="851" w:type="dxa"/>
          </w:tcPr>
          <w:p w:rsidR="00311662" w:rsidRDefault="00311662" w:rsidP="00CA1C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:rsidR="00311662" w:rsidRDefault="00311662" w:rsidP="00CA1C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24" w:type="dxa"/>
          </w:tcPr>
          <w:p w:rsidR="00311662" w:rsidRDefault="00311662" w:rsidP="00CA1C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39" w:type="dxa"/>
          </w:tcPr>
          <w:p w:rsidR="00311662" w:rsidRDefault="00311662" w:rsidP="00CA1C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11662" w:rsidTr="00311662">
        <w:tc>
          <w:tcPr>
            <w:tcW w:w="851" w:type="dxa"/>
          </w:tcPr>
          <w:p w:rsidR="00311662" w:rsidRDefault="00311662" w:rsidP="00CA1C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544" w:type="dxa"/>
          </w:tcPr>
          <w:p w:rsidR="00311662" w:rsidRDefault="00311662" w:rsidP="00CA1C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24" w:type="dxa"/>
          </w:tcPr>
          <w:p w:rsidR="00311662" w:rsidRDefault="00311662" w:rsidP="00CA1C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39" w:type="dxa"/>
          </w:tcPr>
          <w:p w:rsidR="00311662" w:rsidRDefault="00311662" w:rsidP="00CA1C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11662" w:rsidTr="00311662">
        <w:tc>
          <w:tcPr>
            <w:tcW w:w="851" w:type="dxa"/>
          </w:tcPr>
          <w:p w:rsidR="00311662" w:rsidRDefault="00311662" w:rsidP="00CA1C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544" w:type="dxa"/>
          </w:tcPr>
          <w:p w:rsidR="00311662" w:rsidRDefault="00311662" w:rsidP="00CA1C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24" w:type="dxa"/>
          </w:tcPr>
          <w:p w:rsidR="00311662" w:rsidRDefault="00311662" w:rsidP="00CA1C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39" w:type="dxa"/>
          </w:tcPr>
          <w:p w:rsidR="00311662" w:rsidRDefault="00311662" w:rsidP="00CA1C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A1C74" w:rsidRDefault="00CA1C74" w:rsidP="00CA1C74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CA1C74" w:rsidSect="00D41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03413A"/>
    <w:rsid w:val="0003413A"/>
    <w:rsid w:val="000F0360"/>
    <w:rsid w:val="00152AA0"/>
    <w:rsid w:val="001A78A5"/>
    <w:rsid w:val="00296305"/>
    <w:rsid w:val="002C6E99"/>
    <w:rsid w:val="00311662"/>
    <w:rsid w:val="00341FBF"/>
    <w:rsid w:val="00397D6B"/>
    <w:rsid w:val="00441AF6"/>
    <w:rsid w:val="0052046D"/>
    <w:rsid w:val="006032B1"/>
    <w:rsid w:val="00626BE9"/>
    <w:rsid w:val="00681CCE"/>
    <w:rsid w:val="007C1637"/>
    <w:rsid w:val="00957D62"/>
    <w:rsid w:val="00BA45CD"/>
    <w:rsid w:val="00BC3DE3"/>
    <w:rsid w:val="00CA1C74"/>
    <w:rsid w:val="00D15DDF"/>
    <w:rsid w:val="00D41B2A"/>
    <w:rsid w:val="00DD38CC"/>
    <w:rsid w:val="00DD7300"/>
    <w:rsid w:val="00E24D7E"/>
    <w:rsid w:val="00E51DC7"/>
    <w:rsid w:val="00E96F41"/>
    <w:rsid w:val="00EA2170"/>
    <w:rsid w:val="00ED2C9E"/>
    <w:rsid w:val="00F41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C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lanovo</dc:creator>
  <cp:lastModifiedBy>lanovo</cp:lastModifiedBy>
  <cp:revision>17</cp:revision>
  <dcterms:created xsi:type="dcterms:W3CDTF">2017-11-24T04:04:00Z</dcterms:created>
  <dcterms:modified xsi:type="dcterms:W3CDTF">2017-12-10T08:51:00Z</dcterms:modified>
</cp:coreProperties>
</file>